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F8D7" w14:textId="6FD866C6" w:rsidR="002E6432" w:rsidRPr="00B47F85" w:rsidRDefault="0002506E" w:rsidP="005720DB">
      <w:pPr>
        <w:pStyle w:val="Title"/>
      </w:pPr>
      <w:r w:rsidRPr="00B47F85">
        <w:t xml:space="preserve">One Small Step </w:t>
      </w:r>
      <w:r w:rsidR="005720DB">
        <w:t xml:space="preserve">– Part </w:t>
      </w:r>
      <w:r w:rsidRPr="00B47F85">
        <w:t>1</w:t>
      </w:r>
    </w:p>
    <w:p w14:paraId="7C70462F" w14:textId="77777777" w:rsidR="005720DB" w:rsidRDefault="00CB29DB" w:rsidP="005720DB">
      <w:pPr>
        <w:pStyle w:val="Heading1"/>
      </w:pPr>
      <w:r w:rsidRPr="00B47F85">
        <w:t xml:space="preserve">That One Thing </w:t>
      </w:r>
    </w:p>
    <w:p w14:paraId="3A8FFB7C" w14:textId="5BEBB449" w:rsidR="00CB29DB" w:rsidRPr="005720DB" w:rsidRDefault="00CB29DB" w:rsidP="00352FDF">
      <w:pPr>
        <w:pStyle w:val="Heading1"/>
        <w:spacing w:before="0"/>
        <w:rPr>
          <w:sz w:val="32"/>
        </w:rPr>
      </w:pPr>
      <w:r w:rsidRPr="005720DB">
        <w:rPr>
          <w:sz w:val="32"/>
        </w:rPr>
        <w:t>(Zechariah 4:6-10)</w:t>
      </w:r>
    </w:p>
    <w:p w14:paraId="7955081E" w14:textId="5CDCF019" w:rsidR="00A66711" w:rsidRPr="00B47F85" w:rsidRDefault="00743BD7" w:rsidP="00B47F85">
      <w:r w:rsidRPr="00B47F85">
        <w:t>Welcome, I’m so glad to have all of you with us today as we</w:t>
      </w:r>
      <w:r w:rsidR="0048412F" w:rsidRPr="00B47F85">
        <w:t xml:space="preserve"> kick off </w:t>
      </w:r>
      <w:r w:rsidRPr="00B47F85">
        <w:t>a brand-new, four-part message series called “One Small Step</w:t>
      </w:r>
      <w:r w:rsidR="002272D1" w:rsidRPr="00B47F85">
        <w:t>.” W</w:t>
      </w:r>
      <w:r w:rsidRPr="00B47F85">
        <w:t>hat I really love about this time a year is that so many people have a</w:t>
      </w:r>
      <w:r w:rsidR="00850784" w:rsidRPr="00B47F85">
        <w:t xml:space="preserve"> heightened</w:t>
      </w:r>
      <w:r w:rsidRPr="00B47F85">
        <w:t xml:space="preserve"> sense of optimism.</w:t>
      </w:r>
      <w:r w:rsidR="00F511FB" w:rsidRPr="00B47F85">
        <w:t xml:space="preserve"> It just seems like </w:t>
      </w:r>
      <w:r w:rsidRPr="00B47F85">
        <w:t>there’s so much more hope that things in our lives could actually be different</w:t>
      </w:r>
      <w:r w:rsidR="000405F6">
        <w:t>.</w:t>
      </w:r>
      <w:r w:rsidR="00850784" w:rsidRPr="00B47F85">
        <w:t xml:space="preserve"> </w:t>
      </w:r>
      <w:r w:rsidR="00F511FB" w:rsidRPr="00B47F85">
        <w:t>F</w:t>
      </w:r>
      <w:r w:rsidR="00C71EC1" w:rsidRPr="00B47F85">
        <w:t xml:space="preserve">or </w:t>
      </w:r>
      <w:r w:rsidR="00774469" w:rsidRPr="00B47F85">
        <w:t xml:space="preserve">some of you, 2019 </w:t>
      </w:r>
      <w:r w:rsidR="00DA6DD9" w:rsidRPr="00B47F85">
        <w:t xml:space="preserve">means you’re going to </w:t>
      </w:r>
      <w:r w:rsidR="00F511FB" w:rsidRPr="00B47F85">
        <w:t xml:space="preserve">eat better, </w:t>
      </w:r>
      <w:r w:rsidRPr="00B47F85">
        <w:t xml:space="preserve">get </w:t>
      </w:r>
      <w:r w:rsidR="00F511FB" w:rsidRPr="00B47F85">
        <w:t>fit</w:t>
      </w:r>
      <w:r w:rsidRPr="00B47F85">
        <w:t>, maybe become more spiritually focused</w:t>
      </w:r>
      <w:r w:rsidR="00DA6DD9" w:rsidRPr="00B47F85">
        <w:t xml:space="preserve">, get a better grip on your spending, or </w:t>
      </w:r>
      <w:r w:rsidRPr="00B47F85">
        <w:t xml:space="preserve">quit some annoying habit. I don’t know what it </w:t>
      </w:r>
      <w:r w:rsidR="00DA6DD9" w:rsidRPr="00B47F85">
        <w:t xml:space="preserve">might be for you, but there’s something about starting a </w:t>
      </w:r>
      <w:r w:rsidR="000074D8" w:rsidRPr="00B47F85">
        <w:t xml:space="preserve">New Year </w:t>
      </w:r>
      <w:r w:rsidR="00DA6DD9" w:rsidRPr="00B47F85">
        <w:t>that just brings hope</w:t>
      </w:r>
      <w:r w:rsidR="000074D8" w:rsidRPr="00B47F85">
        <w:t xml:space="preserve"> a</w:t>
      </w:r>
      <w:r w:rsidR="00C71EC1" w:rsidRPr="00B47F85">
        <w:t xml:space="preserve">nd I suppose </w:t>
      </w:r>
      <w:r w:rsidR="00DA6DD9" w:rsidRPr="00B47F85">
        <w:t>it’s all psychological, but we need all the encouragement we can get</w:t>
      </w:r>
      <w:r w:rsidR="005B07FF" w:rsidRPr="00B47F85">
        <w:t xml:space="preserve"> </w:t>
      </w:r>
      <w:r w:rsidR="001E42C0" w:rsidRPr="00B47F85">
        <w:t>b</w:t>
      </w:r>
      <w:r w:rsidR="005B07FF" w:rsidRPr="00B47F85">
        <w:t xml:space="preserve">ecause </w:t>
      </w:r>
      <w:r w:rsidR="00DA6DD9" w:rsidRPr="00B47F85">
        <w:t>sometimes we set goals that can be kind of intimidating.</w:t>
      </w:r>
      <w:r w:rsidR="00C71EC1" w:rsidRPr="00B47F85">
        <w:t xml:space="preserve"> </w:t>
      </w:r>
      <w:r w:rsidR="000074D8" w:rsidRPr="00B47F85">
        <w:t>If you’re anything like me, I find myself comparing my weight, my fitness goals, my life, my family, or my situation to others and can find myself overwhelmed because I can’t even grasp the big changes that I would need to make to get those kind</w:t>
      </w:r>
      <w:r w:rsidR="000C311D">
        <w:t>s</w:t>
      </w:r>
      <w:r w:rsidR="000074D8" w:rsidRPr="00B47F85">
        <w:t xml:space="preserve"> of results.</w:t>
      </w:r>
    </w:p>
    <w:p w14:paraId="6BC328D1" w14:textId="0AD8D9F1" w:rsidR="002613E7" w:rsidRPr="00B47F85" w:rsidRDefault="001E42C0" w:rsidP="00B47F85">
      <w:r w:rsidRPr="00B47F85">
        <w:t>O</w:t>
      </w:r>
      <w:r w:rsidR="00A66711" w:rsidRPr="00B47F85">
        <w:t xml:space="preserve">ne of the </w:t>
      </w:r>
      <w:r w:rsidR="000074D8" w:rsidRPr="00B47F85">
        <w:t xml:space="preserve">big </w:t>
      </w:r>
      <w:r w:rsidR="00A66711" w:rsidRPr="00B47F85">
        <w:t xml:space="preserve">challenges we face </w:t>
      </w:r>
      <w:r w:rsidRPr="00B47F85">
        <w:t>today</w:t>
      </w:r>
      <w:r w:rsidR="000074D8" w:rsidRPr="00B47F85">
        <w:t xml:space="preserve"> </w:t>
      </w:r>
      <w:r w:rsidR="00A66711" w:rsidRPr="00B47F85">
        <w:t>with social media is that we look at people</w:t>
      </w:r>
      <w:r w:rsidRPr="00B47F85">
        <w:t>’s</w:t>
      </w:r>
      <w:r w:rsidR="00A66711" w:rsidRPr="00B47F85">
        <w:t xml:space="preserve"> posts and we only see what they want us to see, because they present their best side,</w:t>
      </w:r>
      <w:r w:rsidRPr="00B47F85">
        <w:t xml:space="preserve"> </w:t>
      </w:r>
      <w:r w:rsidR="00A66711" w:rsidRPr="00B47F85">
        <w:t xml:space="preserve">the best view, </w:t>
      </w:r>
      <w:r w:rsidRPr="00B47F85">
        <w:t xml:space="preserve">with </w:t>
      </w:r>
      <w:r w:rsidR="00A66711" w:rsidRPr="00B47F85">
        <w:t>the best background, and yet we</w:t>
      </w:r>
      <w:r w:rsidRPr="00B47F85">
        <w:t>’re all to</w:t>
      </w:r>
      <w:r w:rsidR="00042C1A">
        <w:t>o</w:t>
      </w:r>
      <w:r w:rsidRPr="00B47F85">
        <w:t xml:space="preserve"> familiar with </w:t>
      </w:r>
      <w:r w:rsidR="00A66711" w:rsidRPr="00B47F85">
        <w:t xml:space="preserve">our behind-the-scenes and so we get </w:t>
      </w:r>
      <w:r w:rsidR="005B1B08" w:rsidRPr="00B47F85">
        <w:t>discouraged</w:t>
      </w:r>
      <w:r w:rsidR="00A66711" w:rsidRPr="00B47F85">
        <w:t xml:space="preserve">. </w:t>
      </w:r>
      <w:r w:rsidR="00BB07B7" w:rsidRPr="00B47F85">
        <w:t>Even in the Bible, we look at people like David taking down</w:t>
      </w:r>
      <w:r w:rsidR="00E95E88" w:rsidRPr="00B47F85">
        <w:t xml:space="preserve"> that giant warrior</w:t>
      </w:r>
      <w:r w:rsidR="00BB07B7" w:rsidRPr="00B47F85">
        <w:t xml:space="preserve"> Goliath and we’re encouraged because we want to take down the giants in our lives </w:t>
      </w:r>
      <w:r w:rsidR="00E95E88" w:rsidRPr="00B47F85">
        <w:t>too</w:t>
      </w:r>
      <w:r w:rsidR="00BB07B7" w:rsidRPr="00B47F85">
        <w:t xml:space="preserve">. But what we forget is that prior to that one great event, for many years David was learning to be faithful with </w:t>
      </w:r>
      <w:r w:rsidR="005B1B08" w:rsidRPr="00B47F85">
        <w:t>little</w:t>
      </w:r>
      <w:r w:rsidR="00BB07B7" w:rsidRPr="00B47F85">
        <w:t xml:space="preserve"> things. </w:t>
      </w:r>
      <w:r w:rsidR="00E95E88" w:rsidRPr="00B47F85">
        <w:t>You know, he</w:t>
      </w:r>
      <w:r w:rsidR="00BB07B7" w:rsidRPr="00B47F85">
        <w:t xml:space="preserve"> was tending sheep, courageously protecting them,</w:t>
      </w:r>
      <w:r w:rsidR="005B1B08" w:rsidRPr="00B47F85">
        <w:t xml:space="preserve"> and</w:t>
      </w:r>
      <w:r w:rsidR="00BB07B7" w:rsidRPr="00B47F85">
        <w:t xml:space="preserve"> </w:t>
      </w:r>
      <w:r w:rsidR="00E95E88" w:rsidRPr="00B47F85">
        <w:t xml:space="preserve">preparing himself </w:t>
      </w:r>
      <w:r w:rsidR="00395FCA" w:rsidRPr="00B47F85">
        <w:t>until that time when</w:t>
      </w:r>
      <w:r w:rsidR="00BB07B7" w:rsidRPr="00B47F85">
        <w:t xml:space="preserve"> God</w:t>
      </w:r>
      <w:r w:rsidR="00395FCA" w:rsidRPr="00B47F85">
        <w:t xml:space="preserve"> knew he</w:t>
      </w:r>
      <w:r w:rsidR="00BB07B7" w:rsidRPr="00B47F85">
        <w:t xml:space="preserve"> could trust him with big</w:t>
      </w:r>
      <w:r w:rsidR="00395FCA" w:rsidRPr="00B47F85">
        <w:t>ger</w:t>
      </w:r>
      <w:r w:rsidR="00BB07B7" w:rsidRPr="00B47F85">
        <w:t xml:space="preserve"> things. </w:t>
      </w:r>
    </w:p>
    <w:p w14:paraId="6E92529F" w14:textId="37D7B6CB" w:rsidR="004D5399" w:rsidRPr="00B47F85" w:rsidRDefault="00BB07B7" w:rsidP="00B47F85">
      <w:r w:rsidRPr="00B47F85">
        <w:t>Or even Daniel,</w:t>
      </w:r>
      <w:r w:rsidR="001D56D3" w:rsidRPr="00B47F85">
        <w:t xml:space="preserve"> </w:t>
      </w:r>
      <w:r w:rsidRPr="00B47F85">
        <w:t xml:space="preserve">we consider </w:t>
      </w:r>
      <w:r w:rsidR="002613E7" w:rsidRPr="00B47F85">
        <w:t>his unwavering faith as</w:t>
      </w:r>
      <w:r w:rsidR="00537FB9" w:rsidRPr="00B47F85">
        <w:t xml:space="preserve"> he refused to</w:t>
      </w:r>
      <w:r w:rsidR="001D56D3" w:rsidRPr="00B47F85">
        <w:t xml:space="preserve"> stop praying to his God </w:t>
      </w:r>
      <w:r w:rsidR="00537FB9" w:rsidRPr="00B47F85">
        <w:t>and f</w:t>
      </w:r>
      <w:r w:rsidR="001D56D3" w:rsidRPr="00B47F85">
        <w:t>ound</w:t>
      </w:r>
      <w:r w:rsidR="00537FB9" w:rsidRPr="00B47F85">
        <w:t xml:space="preserve"> himself thrown into</w:t>
      </w:r>
      <w:r w:rsidR="002613E7" w:rsidRPr="00B47F85">
        <w:t xml:space="preserve"> a lion’s den</w:t>
      </w:r>
      <w:r w:rsidR="001D56D3" w:rsidRPr="00B47F85">
        <w:t xml:space="preserve">. But </w:t>
      </w:r>
      <w:r w:rsidR="00537FB9" w:rsidRPr="00B47F85">
        <w:t>God protects him</w:t>
      </w:r>
      <w:r w:rsidR="001D56D3" w:rsidRPr="00B47F85">
        <w:t>, shutting the mouth of a lions, and the next day King Darius rescues Daniel, retrieving him from the lion’s den</w:t>
      </w:r>
      <w:r w:rsidR="00537FB9" w:rsidRPr="00B47F85">
        <w:t>.</w:t>
      </w:r>
      <w:r w:rsidR="001D56D3" w:rsidRPr="00B47F85">
        <w:t xml:space="preserve"> And so, we </w:t>
      </w:r>
      <w:r w:rsidR="002613E7" w:rsidRPr="00B47F85">
        <w:t xml:space="preserve">want to be like that, </w:t>
      </w:r>
      <w:r w:rsidR="00537FB9" w:rsidRPr="00B47F85">
        <w:t xml:space="preserve">we want that kind of confidence, </w:t>
      </w:r>
      <w:r w:rsidR="002613E7" w:rsidRPr="00B47F85">
        <w:t xml:space="preserve">but we forget that three times a day, year after year, Daniel stopped whatever he was doing, knelt down and sought the Lord in prayer. </w:t>
      </w:r>
      <w:r w:rsidR="00204A29" w:rsidRPr="00B47F85">
        <w:t>You see, it’s th</w:t>
      </w:r>
      <w:r w:rsidR="00354BB8" w:rsidRPr="00B47F85">
        <w:t>os</w:t>
      </w:r>
      <w:r w:rsidR="00204A29" w:rsidRPr="00B47F85">
        <w:t xml:space="preserve">e little things that </w:t>
      </w:r>
      <w:r w:rsidR="00F45722" w:rsidRPr="00B47F85">
        <w:t xml:space="preserve">no one sees that </w:t>
      </w:r>
      <w:r w:rsidR="001D56D3" w:rsidRPr="00B47F85">
        <w:t>make a big difference</w:t>
      </w:r>
      <w:r w:rsidR="002613E7" w:rsidRPr="00B47F85">
        <w:t xml:space="preserve">, </w:t>
      </w:r>
      <w:r w:rsidR="001D56D3" w:rsidRPr="00B47F85">
        <w:t xml:space="preserve">and </w:t>
      </w:r>
      <w:r w:rsidR="00204A29" w:rsidRPr="00B47F85">
        <w:t>t</w:t>
      </w:r>
      <w:r w:rsidR="002613E7" w:rsidRPr="00B47F85">
        <w:t>h</w:t>
      </w:r>
      <w:r w:rsidR="00204A29" w:rsidRPr="00B47F85">
        <w:t>at’</w:t>
      </w:r>
      <w:r w:rsidR="002613E7" w:rsidRPr="00B47F85">
        <w:t>s where we</w:t>
      </w:r>
      <w:r w:rsidR="00204A29" w:rsidRPr="00B47F85">
        <w:t>’</w:t>
      </w:r>
      <w:r w:rsidR="002613E7" w:rsidRPr="00B47F85">
        <w:t xml:space="preserve">re going to go </w:t>
      </w:r>
      <w:r w:rsidR="00204A29" w:rsidRPr="00B47F85">
        <w:t>for</w:t>
      </w:r>
      <w:r w:rsidR="002613E7" w:rsidRPr="00B47F85">
        <w:t xml:space="preserve"> the next </w:t>
      </w:r>
      <w:r w:rsidR="00204A29" w:rsidRPr="00B47F85">
        <w:t>few</w:t>
      </w:r>
      <w:r w:rsidR="002613E7" w:rsidRPr="00B47F85">
        <w:t xml:space="preserve"> weeks, </w:t>
      </w:r>
      <w:r w:rsidR="003721DB" w:rsidRPr="00B47F85">
        <w:t xml:space="preserve">we’re going to focus on three important areas as someone once said, </w:t>
      </w:r>
    </w:p>
    <w:p w14:paraId="06574748" w14:textId="1ED4D2F3" w:rsidR="002613E7" w:rsidRPr="00B47F85" w:rsidRDefault="00887F23" w:rsidP="00B47F85">
      <w:r w:rsidRPr="00B47F85">
        <w:t>“Watch your thoughts, they become words;</w:t>
      </w:r>
      <w:r w:rsidR="00E44078" w:rsidRPr="00B47F85">
        <w:t xml:space="preserve"> </w:t>
      </w:r>
      <w:r w:rsidRPr="00B47F85">
        <w:t>watch your words, they become actions;</w:t>
      </w:r>
      <w:r w:rsidR="00E44078" w:rsidRPr="00B47F85">
        <w:t xml:space="preserve"> </w:t>
      </w:r>
      <w:r w:rsidRPr="00B47F85">
        <w:t>watch your actions, they become habits;</w:t>
      </w:r>
      <w:r w:rsidR="00E44078" w:rsidRPr="00B47F85">
        <w:t xml:space="preserve"> </w:t>
      </w:r>
      <w:r w:rsidRPr="00B47F85">
        <w:t>watch your habits, they become character;</w:t>
      </w:r>
      <w:r w:rsidR="0053127D">
        <w:t xml:space="preserve"> </w:t>
      </w:r>
      <w:r w:rsidRPr="00B47F85">
        <w:t>watch your character, for it becomes your destiny.”</w:t>
      </w:r>
      <w:r w:rsidR="00F45722" w:rsidRPr="00B47F85">
        <w:t xml:space="preserve"> </w:t>
      </w:r>
      <w:r w:rsidRPr="00B47F85">
        <w:t>[1977 October 31, Canandaigua Daily Messenger, Words of Wisdom, (Freestanding quotation credited to Frank Outlaw), Quote Page 4, Column 2, Canandaigua, New York. (</w:t>
      </w:r>
      <w:proofErr w:type="spellStart"/>
      <w:r w:rsidRPr="00B47F85">
        <w:t>NewspaperArchive</w:t>
      </w:r>
      <w:proofErr w:type="spellEnd"/>
      <w:r w:rsidRPr="00B47F85">
        <w:t>)]</w:t>
      </w:r>
    </w:p>
    <w:p w14:paraId="503BF6E5" w14:textId="74693BFB" w:rsidR="002613E7" w:rsidRPr="00B47F85" w:rsidRDefault="00887F23" w:rsidP="00B47F85">
      <w:r w:rsidRPr="00B47F85">
        <w:lastRenderedPageBreak/>
        <w:t xml:space="preserve">And so, in the upcoming weeks we’re going to focus on our thoughts, our words, and our habits. This is important, because as we take one small step, </w:t>
      </w:r>
      <w:r w:rsidR="00204A29" w:rsidRPr="00B47F85">
        <w:t xml:space="preserve">focusing on that one thing </w:t>
      </w:r>
      <w:r w:rsidRPr="00B47F85">
        <w:t>we’ll find ourselves making small changes in the way we think, in the way we speak, and in the way we behave. And it’s these small changes,</w:t>
      </w:r>
      <w:r w:rsidR="00204A29" w:rsidRPr="00B47F85">
        <w:t xml:space="preserve"> these</w:t>
      </w:r>
      <w:r w:rsidRPr="00B47F85">
        <w:t xml:space="preserve"> little things that no one notice</w:t>
      </w:r>
      <w:r w:rsidR="00204A29" w:rsidRPr="00B47F85">
        <w:t>s</w:t>
      </w:r>
      <w:r w:rsidRPr="00B47F85">
        <w:t xml:space="preserve">, that will bring about the results that </w:t>
      </w:r>
      <w:r w:rsidR="001E5652" w:rsidRPr="00B47F85">
        <w:t>we want. So, in the next few weeks we’re going to focus on</w:t>
      </w:r>
      <w:r w:rsidR="00204A29" w:rsidRPr="00B47F85">
        <w:t xml:space="preserve"> that</w:t>
      </w:r>
      <w:r w:rsidR="001E5652" w:rsidRPr="00B47F85">
        <w:t xml:space="preserve"> one thing that we want, rather than looking at the impossibilities, </w:t>
      </w:r>
      <w:r w:rsidR="00F45722" w:rsidRPr="00B47F85">
        <w:t>or</w:t>
      </w:r>
      <w:r w:rsidR="00204A29" w:rsidRPr="00B47F85">
        <w:t xml:space="preserve"> </w:t>
      </w:r>
      <w:r w:rsidR="001E5652" w:rsidRPr="00B47F85">
        <w:t xml:space="preserve">worrying about the difficulties </w:t>
      </w:r>
      <w:r w:rsidR="00F45722" w:rsidRPr="00B47F85">
        <w:t>and</w:t>
      </w:r>
      <w:r w:rsidR="001E5652" w:rsidRPr="00B47F85">
        <w:t xml:space="preserve"> the hardships, but like the apostle Paul said,</w:t>
      </w:r>
    </w:p>
    <w:p w14:paraId="04C3EB30" w14:textId="0EE097A8" w:rsidR="001E5652" w:rsidRPr="00B47F85" w:rsidRDefault="001E5652" w:rsidP="00B47F85">
      <w:r w:rsidRPr="00B47F85">
        <w:t>“One thing I do: Forgetting what is behind and straining toward what is ahead, I press on toward the goal…” (Philippians 3:13-14).</w:t>
      </w:r>
    </w:p>
    <w:p w14:paraId="259A3E50" w14:textId="5AE95A66" w:rsidR="00F67DD8" w:rsidRPr="00B47F85" w:rsidRDefault="00204A29" w:rsidP="00B47F85">
      <w:r w:rsidRPr="00B47F85">
        <w:t>And so, t</w:t>
      </w:r>
      <w:r w:rsidR="001E5652" w:rsidRPr="00B47F85">
        <w:t xml:space="preserve">hat’s what we’re going to do, and today as we lay the foundation for this series, we’re going to start </w:t>
      </w:r>
      <w:r w:rsidR="00F67DD8" w:rsidRPr="00B47F85">
        <w:t xml:space="preserve">in Zechariah, chapter 4. </w:t>
      </w:r>
      <w:r w:rsidR="001E5652" w:rsidRPr="00B47F85">
        <w:t>T</w:t>
      </w:r>
      <w:r w:rsidRPr="00B47F85">
        <w:t>o give you a little context, t</w:t>
      </w:r>
      <w:r w:rsidR="001E5652" w:rsidRPr="00B47F85">
        <w:t>his was written at a low point in the history of Israel, God’s people were in captivity, the temple had been destroyed, and so they didn’t have a place to worship, they were exiled</w:t>
      </w:r>
      <w:r w:rsidRPr="00B47F85">
        <w:t xml:space="preserve"> in a foreign land</w:t>
      </w:r>
      <w:r w:rsidR="001E5652" w:rsidRPr="00B47F85">
        <w:t xml:space="preserve"> and they were discouraged. But in the year </w:t>
      </w:r>
      <w:r w:rsidR="00CC43BB" w:rsidRPr="00B47F85">
        <w:t xml:space="preserve">537 BC, </w:t>
      </w:r>
      <w:r w:rsidR="001E5652" w:rsidRPr="00B47F85">
        <w:t xml:space="preserve">a man named </w:t>
      </w:r>
      <w:r w:rsidR="00CC43BB" w:rsidRPr="00B47F85">
        <w:t xml:space="preserve">Zerubbabel led a remnant of people back to Israel, back to the land where they were supposed to be to rebuild the Temple and worship God. It was at this time that </w:t>
      </w:r>
      <w:r w:rsidR="00B97491" w:rsidRPr="00B47F85">
        <w:t>God spoke to the prophet Zechariah</w:t>
      </w:r>
      <w:r w:rsidR="001E5652" w:rsidRPr="00B47F85">
        <w:t xml:space="preserve"> and there </w:t>
      </w:r>
      <w:r w:rsidR="00CC43BB" w:rsidRPr="00B47F85">
        <w:t>were three things God told Zechariah to pass on to Zerubbabel about his work, three things that apply to you</w:t>
      </w:r>
      <w:r w:rsidRPr="00B47F85">
        <w:t>,</w:t>
      </w:r>
      <w:r w:rsidR="00CC43BB" w:rsidRPr="00B47F85">
        <w:t xml:space="preserve"> me and everyone else. And so,</w:t>
      </w:r>
      <w:r w:rsidR="00F67DD8" w:rsidRPr="00B47F85">
        <w:t xml:space="preserve"> let’s start in Zechariah, verse six, as we begin reading in chapter 4, this was the message of the Lord to Zerubbabel: Zechariah said, </w:t>
      </w:r>
    </w:p>
    <w:p w14:paraId="575E65B3" w14:textId="79F75025" w:rsidR="00F67DD8" w:rsidRPr="00B47F85" w:rsidRDefault="00CC43BB" w:rsidP="00B47F85">
      <w:r w:rsidRPr="00B47F85">
        <w:t>“Not by might nor by power, but by my Spirit,' says the Lord Almighty</w:t>
      </w:r>
      <w:r w:rsidR="00F67DD8" w:rsidRPr="00B47F85">
        <w:t>” (Zechariah 4:6).</w:t>
      </w:r>
    </w:p>
    <w:p w14:paraId="1E02A1E0" w14:textId="7F15B260" w:rsidR="00997D87" w:rsidRPr="00B47F85" w:rsidRDefault="000337B1" w:rsidP="00B47F85">
      <w:r w:rsidRPr="00B47F85">
        <w:t>Basically, what the Lord was telling Zerubbabel is that the temple was not going to be built in any way that he gets credit for it</w:t>
      </w:r>
      <w:r w:rsidR="00233A1E" w:rsidRPr="00B47F85">
        <w:t>, but that i</w:t>
      </w:r>
      <w:r w:rsidR="00BE1386" w:rsidRPr="00B47F85">
        <w:t>t’</w:t>
      </w:r>
      <w:r w:rsidR="00233A1E" w:rsidRPr="00B47F85">
        <w:t xml:space="preserve">s going to be by </w:t>
      </w:r>
      <w:r w:rsidR="00BE1386" w:rsidRPr="00B47F85">
        <w:t>God’</w:t>
      </w:r>
      <w:r w:rsidR="00233A1E" w:rsidRPr="00B47F85">
        <w:t xml:space="preserve">s Spirit. And in the same way, you and I can try to change in our own power and we might make some improvements, but if we tap into the power of the Holy Spirit, a power greater than that which we possess, by </w:t>
      </w:r>
      <w:r w:rsidR="00BE1386" w:rsidRPr="00B47F85">
        <w:t>God’</w:t>
      </w:r>
      <w:r w:rsidR="00233A1E" w:rsidRPr="00B47F85">
        <w:t>s Spirit he can transform us. And so, first of all</w:t>
      </w:r>
      <w:r w:rsidR="00BE1386" w:rsidRPr="00B47F85">
        <w:t>,</w:t>
      </w:r>
      <w:r w:rsidR="00997D87" w:rsidRPr="00B47F85">
        <w:t xml:space="preserve"> I want you to see that </w:t>
      </w:r>
      <w:r w:rsidR="00C17320" w:rsidRPr="00B47F85">
        <w:t>God wants you to do something bigger than you are.</w:t>
      </w:r>
    </w:p>
    <w:p w14:paraId="7B6E7DEE" w14:textId="4F074AB0" w:rsidR="00997D87" w:rsidRPr="00B47F85" w:rsidRDefault="00997D87" w:rsidP="00E52696">
      <w:pPr>
        <w:pStyle w:val="Heading2"/>
      </w:pPr>
      <w:r w:rsidRPr="00B47F85">
        <w:t>1.</w:t>
      </w:r>
      <w:r w:rsidR="00233A1E" w:rsidRPr="00B47F85">
        <w:t xml:space="preserve"> Something Bigger Than You</w:t>
      </w:r>
    </w:p>
    <w:p w14:paraId="71E7E82F" w14:textId="46B7C515" w:rsidR="00997D87" w:rsidRPr="00B47F85" w:rsidRDefault="00B97FCD" w:rsidP="00B47F85">
      <w:r w:rsidRPr="00B47F85">
        <w:t xml:space="preserve">You see, most of us </w:t>
      </w:r>
      <w:r w:rsidR="00997D87" w:rsidRPr="00B47F85">
        <w:t>are well aware of our limitations. We have a pretty good idea of which battles we can win and which battles we'll lose</w:t>
      </w:r>
      <w:r w:rsidR="00BE1386" w:rsidRPr="00B47F85">
        <w:t>; a</w:t>
      </w:r>
      <w:r w:rsidR="00997D87" w:rsidRPr="00B47F85">
        <w:t xml:space="preserve">nd we tend to chart our course accordingly. </w:t>
      </w:r>
      <w:r w:rsidR="00BE1386" w:rsidRPr="00B47F85">
        <w:t xml:space="preserve">Now, </w:t>
      </w:r>
      <w:r w:rsidR="00997D87" w:rsidRPr="00B47F85">
        <w:t xml:space="preserve">I've heard </w:t>
      </w:r>
      <w:r w:rsidR="00BE1386" w:rsidRPr="00B47F85">
        <w:t xml:space="preserve">so many </w:t>
      </w:r>
      <w:r w:rsidR="00997D87" w:rsidRPr="00B47F85">
        <w:t>people say, "I</w:t>
      </w:r>
      <w:r w:rsidR="00BE1386" w:rsidRPr="00B47F85">
        <w:t>’</w:t>
      </w:r>
      <w:r w:rsidR="00997D87" w:rsidRPr="00B47F85">
        <w:t xml:space="preserve">d love to be </w:t>
      </w:r>
      <w:r w:rsidR="00D85CE9" w:rsidRPr="00B47F85">
        <w:t xml:space="preserve">this or that, </w:t>
      </w:r>
      <w:r w:rsidR="00997D87" w:rsidRPr="00B47F85">
        <w:t>but I don't think I could</w:t>
      </w:r>
      <w:r w:rsidR="00D85CE9" w:rsidRPr="00B47F85">
        <w:t xml:space="preserve"> get started</w:t>
      </w:r>
      <w:r w:rsidR="007B107B">
        <w:t>.</w:t>
      </w:r>
      <w:r w:rsidR="00D85CE9" w:rsidRPr="00B47F85">
        <w:t xml:space="preserve"> I don’t think I can stick to it</w:t>
      </w:r>
      <w:r w:rsidR="007B107B">
        <w:t>.</w:t>
      </w:r>
      <w:r w:rsidR="00D85CE9" w:rsidRPr="00B47F85">
        <w:t xml:space="preserve"> I </w:t>
      </w:r>
      <w:r w:rsidR="00BE1386" w:rsidRPr="00B47F85">
        <w:t xml:space="preserve">just </w:t>
      </w:r>
      <w:r w:rsidR="00D85CE9" w:rsidRPr="00B47F85">
        <w:t xml:space="preserve">don’t think </w:t>
      </w:r>
      <w:r w:rsidR="00997D87" w:rsidRPr="00B47F85">
        <w:t>I'm capable of getting there."</w:t>
      </w:r>
      <w:r w:rsidR="00D85CE9" w:rsidRPr="00B47F85">
        <w:t xml:space="preserve"> And while </w:t>
      </w:r>
      <w:r w:rsidR="00997D87" w:rsidRPr="00B47F85">
        <w:t xml:space="preserve">it's good for us to be aware of our strengths and weaknesses, it's much more important to be aware of the unlimited power of God and his ability to do great things in </w:t>
      </w:r>
      <w:r w:rsidR="00BE1386" w:rsidRPr="00B47F85">
        <w:t>us. A</w:t>
      </w:r>
      <w:r w:rsidR="00D85CE9" w:rsidRPr="00B47F85">
        <w:t>nd especially when it comes to kingdom work</w:t>
      </w:r>
      <w:r w:rsidR="00BE1386" w:rsidRPr="00B47F85">
        <w:t>, because for</w:t>
      </w:r>
      <w:r w:rsidR="00D85CE9" w:rsidRPr="00B47F85">
        <w:t xml:space="preserve"> those who have the mind of Christ, who seek to do great things for the glory of God, they</w:t>
      </w:r>
      <w:r w:rsidR="00BE1386" w:rsidRPr="00B47F85">
        <w:t>’</w:t>
      </w:r>
      <w:r w:rsidR="00D85CE9" w:rsidRPr="00B47F85">
        <w:t>ll accomplish it by the power of God. Th</w:t>
      </w:r>
      <w:r w:rsidR="00BE1386" w:rsidRPr="00B47F85">
        <w:t>at’</w:t>
      </w:r>
      <w:r w:rsidR="00D85CE9" w:rsidRPr="00B47F85">
        <w:t>s exactly what God told Zechariah to tell Zerubbabel.</w:t>
      </w:r>
      <w:r w:rsidR="00BE1386" w:rsidRPr="00B47F85">
        <w:t xml:space="preserve"> He said,</w:t>
      </w:r>
    </w:p>
    <w:p w14:paraId="7FF34CF4" w14:textId="5F9A6BFC" w:rsidR="00CD2C8D" w:rsidRPr="00B47F85" w:rsidRDefault="00CD2C8D" w:rsidP="00B47F85">
      <w:r w:rsidRPr="00B47F85">
        <w:t>“Not by might nor by power, but by my Spirit</w:t>
      </w:r>
      <w:r w:rsidR="00BE1386" w:rsidRPr="00B47F85">
        <w:t>…</w:t>
      </w:r>
      <w:r w:rsidRPr="00B47F85">
        <w:t>” (Zechariah 4.6).</w:t>
      </w:r>
    </w:p>
    <w:p w14:paraId="3E460609" w14:textId="0B57ACC9" w:rsidR="00997D87" w:rsidRPr="00B47F85" w:rsidRDefault="00CD2C8D" w:rsidP="00B47F85">
      <w:r w:rsidRPr="00B47F85">
        <w:t xml:space="preserve">Somebody once said </w:t>
      </w:r>
      <w:r w:rsidR="00997D87" w:rsidRPr="00B47F85">
        <w:t>that we should attempt</w:t>
      </w:r>
      <w:r w:rsidR="00D85CE9" w:rsidRPr="00B47F85">
        <w:t xml:space="preserve"> things </w:t>
      </w:r>
      <w:r w:rsidR="00997D87" w:rsidRPr="00B47F85">
        <w:t xml:space="preserve">so big that if God doesn't </w:t>
      </w:r>
      <w:r w:rsidR="00D85CE9" w:rsidRPr="00B47F85">
        <w:t xml:space="preserve">act on our </w:t>
      </w:r>
      <w:r w:rsidR="005366A5" w:rsidRPr="00B47F85">
        <w:t>behalf,</w:t>
      </w:r>
      <w:r w:rsidR="00997D87" w:rsidRPr="00B47F85">
        <w:t xml:space="preserve"> we're sure to fail.</w:t>
      </w:r>
      <w:r w:rsidRPr="00B47F85">
        <w:t xml:space="preserve"> Now I know that </w:t>
      </w:r>
      <w:r w:rsidR="00D85CE9" w:rsidRPr="00B47F85">
        <w:t>sounds rather risky</w:t>
      </w:r>
      <w:r w:rsidR="00997D87" w:rsidRPr="00B47F85">
        <w:t>, but</w:t>
      </w:r>
      <w:r w:rsidR="00D85CE9" w:rsidRPr="00B47F85">
        <w:t xml:space="preserve"> </w:t>
      </w:r>
      <w:r w:rsidR="00717DEA" w:rsidRPr="00B47F85">
        <w:t>if</w:t>
      </w:r>
      <w:r w:rsidR="00D85CE9" w:rsidRPr="00B47F85">
        <w:t xml:space="preserve"> you’re walking in the will of God that’s a </w:t>
      </w:r>
      <w:r w:rsidR="00997D87" w:rsidRPr="00B47F85">
        <w:t>pretty good strategy.</w:t>
      </w:r>
      <w:r w:rsidR="00D85CE9" w:rsidRPr="00B47F85">
        <w:t xml:space="preserve"> You see, when </w:t>
      </w:r>
      <w:r w:rsidR="00997D87" w:rsidRPr="00B47F85">
        <w:t xml:space="preserve">we attempt something bigger than we are, we force ourselves to rely on a power greater than </w:t>
      </w:r>
      <w:r w:rsidR="00D85CE9" w:rsidRPr="00B47F85">
        <w:t>ourselves, and</w:t>
      </w:r>
      <w:r w:rsidR="00717DEA" w:rsidRPr="00B47F85">
        <w:t xml:space="preserve"> therefore</w:t>
      </w:r>
      <w:r w:rsidR="00D85CE9" w:rsidRPr="00B47F85">
        <w:t xml:space="preserve"> we’re constantly mindful that we can’t do it on our own</w:t>
      </w:r>
      <w:r w:rsidR="00997D87" w:rsidRPr="00B47F85">
        <w:t>.</w:t>
      </w:r>
      <w:r w:rsidR="00D85CE9" w:rsidRPr="00B47F85">
        <w:t xml:space="preserve"> In fact, David said it this way,</w:t>
      </w:r>
    </w:p>
    <w:p w14:paraId="28DD9320" w14:textId="72CEDE89" w:rsidR="00997D87" w:rsidRPr="00B47F85" w:rsidRDefault="00CD2C8D" w:rsidP="00B47F85">
      <w:r w:rsidRPr="00B47F85">
        <w:lastRenderedPageBreak/>
        <w:t>“</w:t>
      </w:r>
      <w:r w:rsidR="00997D87" w:rsidRPr="00B47F85">
        <w:t>Some trust in chariots and some in horses, but we trust in the name of the Lord our God</w:t>
      </w:r>
      <w:r w:rsidRPr="00B47F85">
        <w:t xml:space="preserve">” </w:t>
      </w:r>
      <w:r w:rsidR="00997D87" w:rsidRPr="00B47F85">
        <w:t>(Psalm 20:7)</w:t>
      </w:r>
      <w:r w:rsidRPr="00B47F85">
        <w:t>.</w:t>
      </w:r>
    </w:p>
    <w:p w14:paraId="56EB4465" w14:textId="4DCE5173" w:rsidR="00997D87" w:rsidRPr="00B47F85" w:rsidRDefault="00717DEA" w:rsidP="00B47F85">
      <w:r w:rsidRPr="00B47F85">
        <w:t xml:space="preserve">And today, </w:t>
      </w:r>
      <w:r w:rsidR="00997D87" w:rsidRPr="00B47F85">
        <w:t>God is calling us to</w:t>
      </w:r>
      <w:r w:rsidR="009D7AFE" w:rsidRPr="00B47F85">
        <w:t xml:space="preserve"> step out in</w:t>
      </w:r>
      <w:r w:rsidR="00997D87" w:rsidRPr="00B47F85">
        <w:t xml:space="preserve"> a life of faith</w:t>
      </w:r>
      <w:r w:rsidR="00CD2C8D" w:rsidRPr="00B47F85">
        <w:t xml:space="preserve">; not faith in </w:t>
      </w:r>
      <w:r w:rsidR="00997D87" w:rsidRPr="00B47F85">
        <w:t xml:space="preserve">ourselves </w:t>
      </w:r>
      <w:r w:rsidR="009D7AFE" w:rsidRPr="00B47F85">
        <w:t>or</w:t>
      </w:r>
      <w:r w:rsidR="00997D87" w:rsidRPr="00B47F85">
        <w:t xml:space="preserve"> our own </w:t>
      </w:r>
      <w:r w:rsidR="00273795" w:rsidRPr="00B47F85">
        <w:t>abilities</w:t>
      </w:r>
      <w:r w:rsidR="00997D87" w:rsidRPr="00B47F85">
        <w:t>, but faith in his</w:t>
      </w:r>
      <w:r w:rsidR="00273795" w:rsidRPr="00B47F85">
        <w:t xml:space="preserve"> might </w:t>
      </w:r>
      <w:r w:rsidR="00997D87" w:rsidRPr="00B47F85">
        <w:t>and</w:t>
      </w:r>
      <w:r w:rsidRPr="00B47F85">
        <w:t xml:space="preserve"> his</w:t>
      </w:r>
      <w:r w:rsidR="00997D87" w:rsidRPr="00B47F85">
        <w:t xml:space="preserve"> power.</w:t>
      </w:r>
      <w:r w:rsidR="00CD2C8D" w:rsidRPr="00B47F85">
        <w:t xml:space="preserve"> </w:t>
      </w:r>
      <w:r w:rsidR="00997D87" w:rsidRPr="00B47F85">
        <w:t>This is what God wants to do in you</w:t>
      </w:r>
      <w:r w:rsidR="009D7AFE" w:rsidRPr="00B47F85">
        <w:t>, a</w:t>
      </w:r>
      <w:r w:rsidR="00273795" w:rsidRPr="00B47F85">
        <w:t>nd</w:t>
      </w:r>
      <w:r w:rsidR="009D7AFE" w:rsidRPr="00B47F85">
        <w:t xml:space="preserve"> yet</w:t>
      </w:r>
      <w:r w:rsidR="00273795" w:rsidRPr="00B47F85">
        <w:t xml:space="preserve"> some of you, you’ve tried for years to change something, to improve something, and that dream has always been just beyond your grasp, beyond your ability to achieve</w:t>
      </w:r>
      <w:r w:rsidR="009D7AFE" w:rsidRPr="00B47F85">
        <w:t>. B</w:t>
      </w:r>
      <w:r w:rsidR="00273795" w:rsidRPr="00B47F85">
        <w:t xml:space="preserve">ut this year, </w:t>
      </w:r>
      <w:r w:rsidR="009D7AFE" w:rsidRPr="00B47F85">
        <w:t xml:space="preserve">I’m believing </w:t>
      </w:r>
      <w:r w:rsidR="00273795" w:rsidRPr="00B47F85">
        <w:t xml:space="preserve">this is the year that </w:t>
      </w:r>
      <w:r w:rsidR="009D7AFE" w:rsidRPr="00B47F85">
        <w:t xml:space="preserve">you’ll succeed, but </w:t>
      </w:r>
      <w:r w:rsidR="00273795" w:rsidRPr="00B47F85">
        <w:t>it w</w:t>
      </w:r>
      <w:r w:rsidR="009D7AFE" w:rsidRPr="00B47F85">
        <w:t>o</w:t>
      </w:r>
      <w:r w:rsidR="00273795" w:rsidRPr="00B47F85">
        <w:t>n</w:t>
      </w:r>
      <w:r w:rsidR="009D7AFE" w:rsidRPr="00B47F85">
        <w:t>’</w:t>
      </w:r>
      <w:r w:rsidR="00273795" w:rsidRPr="00B47F85">
        <w:t xml:space="preserve">t be by </w:t>
      </w:r>
      <w:proofErr w:type="spellStart"/>
      <w:r w:rsidR="00273795" w:rsidRPr="00B47F85">
        <w:t>your</w:t>
      </w:r>
      <w:proofErr w:type="spellEnd"/>
      <w:r w:rsidR="00273795" w:rsidRPr="00B47F85">
        <w:t xml:space="preserve"> might, </w:t>
      </w:r>
      <w:r w:rsidR="009D7AFE" w:rsidRPr="00B47F85">
        <w:t>it won’t be</w:t>
      </w:r>
      <w:r w:rsidR="00273795" w:rsidRPr="00B47F85">
        <w:t xml:space="preserve"> by your power, but</w:t>
      </w:r>
      <w:r w:rsidR="009D7AFE" w:rsidRPr="00B47F85">
        <w:t xml:space="preserve"> it will be</w:t>
      </w:r>
      <w:r w:rsidR="00273795" w:rsidRPr="00B47F85">
        <w:t xml:space="preserve"> by his Spirit. </w:t>
      </w:r>
      <w:r w:rsidR="009D7AFE" w:rsidRPr="00B47F85">
        <w:t>You see, God</w:t>
      </w:r>
      <w:r w:rsidR="00273795" w:rsidRPr="00B47F85">
        <w:t xml:space="preserve"> wants your life to become a testimony to his power that is at work within you.</w:t>
      </w:r>
      <w:r w:rsidR="008043AE" w:rsidRPr="00B47F85">
        <w:t xml:space="preserve"> </w:t>
      </w:r>
      <w:r w:rsidR="009D7AFE" w:rsidRPr="00B47F85">
        <w:t>And that’s why God</w:t>
      </w:r>
      <w:r w:rsidR="008043AE" w:rsidRPr="00B47F85">
        <w:t xml:space="preserve"> said, “I’m going to give you my power to rebuild this temple” and in verse seven </w:t>
      </w:r>
      <w:r w:rsidR="009D7AFE" w:rsidRPr="00B47F85">
        <w:t>he</w:t>
      </w:r>
      <w:r w:rsidR="00997D87" w:rsidRPr="00B47F85">
        <w:t xml:space="preserve"> said</w:t>
      </w:r>
      <w:r w:rsidR="00B8638F" w:rsidRPr="00B47F85">
        <w:t>, speaking to those obstacles before Zerubbabel,</w:t>
      </w:r>
    </w:p>
    <w:p w14:paraId="489A37D4" w14:textId="61D3E2AA" w:rsidR="00997D87" w:rsidRPr="00B47F85" w:rsidRDefault="00B8638F" w:rsidP="00B47F85">
      <w:r w:rsidRPr="00B47F85">
        <w:t>“</w:t>
      </w:r>
      <w:r w:rsidR="00997D87" w:rsidRPr="00B47F85">
        <w:t>What are you, O mighty mountain? Before Zerubbabel you become level ground. Then he will bring out the capstone to shouts of 'God bless it! God bless it!'</w:t>
      </w:r>
      <w:r w:rsidRPr="00B47F85">
        <w:t>” (Zechariah 4:7).</w:t>
      </w:r>
    </w:p>
    <w:p w14:paraId="2ACE065F" w14:textId="5DE7413A" w:rsidR="008043AE" w:rsidRPr="00B47F85" w:rsidRDefault="009D7AFE" w:rsidP="00B47F85">
      <w:r w:rsidRPr="00B47F85">
        <w:t>Today there are s</w:t>
      </w:r>
      <w:r w:rsidR="00B8638F" w:rsidRPr="00B47F85">
        <w:t xml:space="preserve">ome of you </w:t>
      </w:r>
      <w:r w:rsidRPr="00B47F85">
        <w:t xml:space="preserve">who </w:t>
      </w:r>
      <w:r w:rsidR="00997D87" w:rsidRPr="00B47F85">
        <w:t xml:space="preserve">are standing before </w:t>
      </w:r>
      <w:r w:rsidRPr="00B47F85">
        <w:t>mighty</w:t>
      </w:r>
      <w:r w:rsidR="00997D87" w:rsidRPr="00B47F85">
        <w:t xml:space="preserve"> mountains</w:t>
      </w:r>
      <w:r w:rsidR="008043AE" w:rsidRPr="00B47F85">
        <w:t>, but if</w:t>
      </w:r>
      <w:r w:rsidR="00997D87" w:rsidRPr="00B47F85">
        <w:t xml:space="preserve"> </w:t>
      </w:r>
      <w:r w:rsidR="008043AE" w:rsidRPr="00B47F85">
        <w:t>you’ll</w:t>
      </w:r>
      <w:r w:rsidR="00997D87" w:rsidRPr="00B47F85">
        <w:t xml:space="preserve"> dare take them on, by the power of the Holy Spirit </w:t>
      </w:r>
      <w:r w:rsidR="007F5E3D" w:rsidRPr="00B47F85">
        <w:t>they’ll</w:t>
      </w:r>
      <w:r w:rsidR="00997D87" w:rsidRPr="00B47F85">
        <w:t xml:space="preserve"> become level ground</w:t>
      </w:r>
      <w:r w:rsidR="008043AE" w:rsidRPr="00B47F85">
        <w:t>, because when God calls you to do something that</w:t>
      </w:r>
      <w:r w:rsidRPr="00B47F85">
        <w:t>’</w:t>
      </w:r>
      <w:r w:rsidR="008043AE" w:rsidRPr="00B47F85">
        <w:t xml:space="preserve">s bigger than you, there’s no force on earth that can stop the power and the will of God through you. And I love this, </w:t>
      </w:r>
      <w:r w:rsidRPr="00B47F85">
        <w:t>notice that</w:t>
      </w:r>
      <w:r w:rsidR="008043AE" w:rsidRPr="00B47F85">
        <w:t xml:space="preserve"> before the construction even starts, God already sees the end, and he</w:t>
      </w:r>
      <w:r w:rsidRPr="00B47F85">
        <w:t>’</w:t>
      </w:r>
      <w:r w:rsidR="008043AE" w:rsidRPr="00B47F85">
        <w:t>s already blessed it. And so</w:t>
      </w:r>
      <w:r w:rsidRPr="00B47F85">
        <w:t>,</w:t>
      </w:r>
      <w:r w:rsidR="008043AE" w:rsidRPr="00B47F85">
        <w:t xml:space="preserve"> number one, God is calling you to do something that</w:t>
      </w:r>
      <w:r w:rsidRPr="00B47F85">
        <w:t>’s</w:t>
      </w:r>
      <w:r w:rsidR="008043AE" w:rsidRPr="00B47F85">
        <w:t xml:space="preserve"> bigger than you</w:t>
      </w:r>
      <w:r w:rsidRPr="00B47F85">
        <w:t>; and then n</w:t>
      </w:r>
      <w:r w:rsidR="008043AE" w:rsidRPr="00B47F85">
        <w:t>umber two, God wants you to finish what you start.</w:t>
      </w:r>
    </w:p>
    <w:p w14:paraId="4322FFEC" w14:textId="7E31332E" w:rsidR="00997D87" w:rsidRPr="00B47F85" w:rsidRDefault="00997D87" w:rsidP="00BC01E3">
      <w:pPr>
        <w:pStyle w:val="Heading2"/>
      </w:pPr>
      <w:r w:rsidRPr="00B47F85">
        <w:t xml:space="preserve">2. </w:t>
      </w:r>
      <w:r w:rsidR="008043AE" w:rsidRPr="00B47F85">
        <w:t>Finish What You Start</w:t>
      </w:r>
    </w:p>
    <w:p w14:paraId="706038A7" w14:textId="7897580D" w:rsidR="00997D87" w:rsidRPr="00B47F85" w:rsidRDefault="00400512" w:rsidP="00B47F85">
      <w:r w:rsidRPr="00B47F85">
        <w:t>Finish what you start, because God</w:t>
      </w:r>
      <w:r w:rsidR="00504290" w:rsidRPr="00B47F85">
        <w:t>’</w:t>
      </w:r>
      <w:r w:rsidRPr="00B47F85">
        <w:t xml:space="preserve">s already blessed it. Before you even attempt to do </w:t>
      </w:r>
      <w:proofErr w:type="gramStart"/>
      <w:r w:rsidRPr="00B47F85">
        <w:t>what</w:t>
      </w:r>
      <w:proofErr w:type="gramEnd"/>
      <w:r w:rsidRPr="00B47F85">
        <w:t xml:space="preserve"> God puts on your heart, </w:t>
      </w:r>
      <w:r w:rsidR="00504290" w:rsidRPr="00B47F85">
        <w:t>he</w:t>
      </w:r>
      <w:r w:rsidRPr="00B47F85">
        <w:t xml:space="preserve"> knows what the result can be if we surrender to the power of his Spirit. </w:t>
      </w:r>
      <w:r w:rsidR="00997D87" w:rsidRPr="00B47F85">
        <w:t>Zechariah</w:t>
      </w:r>
      <w:r w:rsidRPr="00B47F85">
        <w:t xml:space="preserve"> continues in verse </w:t>
      </w:r>
      <w:r w:rsidR="008A5545" w:rsidRPr="00B47F85">
        <w:t>eight</w:t>
      </w:r>
      <w:r w:rsidR="00581715" w:rsidRPr="00B47F85">
        <w:t xml:space="preserve"> saying</w:t>
      </w:r>
      <w:r w:rsidR="008A5545" w:rsidRPr="00B47F85">
        <w:t>,</w:t>
      </w:r>
    </w:p>
    <w:p w14:paraId="319F8FF7" w14:textId="359BA205" w:rsidR="00997D87" w:rsidRPr="00B47F85" w:rsidRDefault="007F5E3D" w:rsidP="00B47F85">
      <w:r w:rsidRPr="00B47F85">
        <w:t>“Then the word of the Lord came to me: "The hands of Zerubbabel have laid the foundation of this temple; his hands will also complete it. Then you will know that the Lord Almighty has sent me to you” (Zechariah 4:8-9).</w:t>
      </w:r>
    </w:p>
    <w:p w14:paraId="31D2D8EF" w14:textId="77777777" w:rsidR="0074173B" w:rsidRPr="00B47F85" w:rsidRDefault="00504290" w:rsidP="00B47F85">
      <w:r w:rsidRPr="00B47F85">
        <w:t>Now, t</w:t>
      </w:r>
      <w:r w:rsidR="004C3171" w:rsidRPr="00B47F85">
        <w:t>he book of Ezra</w:t>
      </w:r>
      <w:r w:rsidRPr="00B47F85">
        <w:t xml:space="preserve"> gives us greater detail</w:t>
      </w:r>
      <w:r w:rsidR="0074173B" w:rsidRPr="00B47F85">
        <w:t xml:space="preserve"> into this time and it</w:t>
      </w:r>
      <w:r w:rsidR="004C3171" w:rsidRPr="00B47F85">
        <w:t xml:space="preserve"> tells us that there were people visit</w:t>
      </w:r>
      <w:r w:rsidR="0074173B" w:rsidRPr="00B47F85">
        <w:t>ing</w:t>
      </w:r>
      <w:r w:rsidR="004C3171" w:rsidRPr="00B47F85">
        <w:t xml:space="preserve"> the construction site </w:t>
      </w:r>
      <w:r w:rsidR="0074173B" w:rsidRPr="00B47F85">
        <w:t>who were</w:t>
      </w:r>
      <w:r w:rsidR="004C3171" w:rsidRPr="00B47F85">
        <w:t xml:space="preserve"> mock</w:t>
      </w:r>
      <w:r w:rsidR="0074173B" w:rsidRPr="00B47F85">
        <w:t>ing</w:t>
      </w:r>
      <w:r w:rsidR="004C3171" w:rsidRPr="00B47F85">
        <w:t xml:space="preserve"> the workers, their aspirations</w:t>
      </w:r>
      <w:r w:rsidR="0074173B" w:rsidRPr="00B47F85">
        <w:t>,</w:t>
      </w:r>
      <w:r w:rsidR="004C3171" w:rsidRPr="00B47F85">
        <w:t xml:space="preserve"> and the progress they were making, but there were others who came and actually cried. These were those who knew the former glory of Solomon’s temple and as they looked at the temple site and the foundation they were grieved because it was so unimpressive. They felt like it wasn’t ever going to amount to anything</w:t>
      </w:r>
      <w:r w:rsidR="0074173B" w:rsidRPr="00B47F85">
        <w:t>,</w:t>
      </w:r>
      <w:r w:rsidR="004C3171" w:rsidRPr="00B47F85">
        <w:t xml:space="preserve"> they were embarrassed that it was so small</w:t>
      </w:r>
      <w:r w:rsidR="0074173B" w:rsidRPr="00B47F85">
        <w:t>, and t</w:t>
      </w:r>
      <w:r w:rsidR="004C3171" w:rsidRPr="00B47F85">
        <w:t>he reality is that we all feel that way sometimes</w:t>
      </w:r>
      <w:r w:rsidR="0074173B" w:rsidRPr="00B47F85">
        <w:t>.</w:t>
      </w:r>
    </w:p>
    <w:p w14:paraId="3F412986" w14:textId="77777777" w:rsidR="00CC3A3F" w:rsidRPr="00B47F85" w:rsidRDefault="0074173B" w:rsidP="00B47F85">
      <w:r w:rsidRPr="00B47F85">
        <w:t>M</w:t>
      </w:r>
      <w:r w:rsidR="004C3171" w:rsidRPr="00B47F85">
        <w:t>aybe you’re going to the gym, you’re on the treadmill, and you’ve got a goal, but you</w:t>
      </w:r>
      <w:r w:rsidRPr="00B47F85">
        <w:t>’</w:t>
      </w:r>
      <w:r w:rsidR="004C3171" w:rsidRPr="00B47F85">
        <w:t>re thinking, “I’ve got to lose all this weight and I’ve only lost 1 pound. I’ve been working so hard</w:t>
      </w:r>
      <w:r w:rsidRPr="00B47F85">
        <w:t>,</w:t>
      </w:r>
      <w:r w:rsidR="004C3171" w:rsidRPr="00B47F85">
        <w:t xml:space="preserve"> </w:t>
      </w:r>
      <w:r w:rsidRPr="00B47F85">
        <w:t>I’ve got all these changes to make, I</w:t>
      </w:r>
      <w:r w:rsidR="004C3171" w:rsidRPr="00B47F85">
        <w:t xml:space="preserve"> don’t seem to be accomplishing anything, and </w:t>
      </w:r>
      <w:r w:rsidRPr="00B47F85">
        <w:t>it’s already been three days</w:t>
      </w:r>
      <w:r w:rsidR="004C3171" w:rsidRPr="00B47F85">
        <w:t xml:space="preserve">.” And so, </w:t>
      </w:r>
      <w:r w:rsidRPr="00B47F85">
        <w:t xml:space="preserve">it’s Friday and </w:t>
      </w:r>
      <w:r w:rsidR="004C3171" w:rsidRPr="00B47F85">
        <w:t>we find ourselves becoming disappointed</w:t>
      </w:r>
      <w:r w:rsidR="006938F7" w:rsidRPr="00B47F85">
        <w:t>, we</w:t>
      </w:r>
      <w:r w:rsidRPr="00B47F85">
        <w:t>’</w:t>
      </w:r>
      <w:r w:rsidR="006938F7" w:rsidRPr="00B47F85">
        <w:t>re</w:t>
      </w:r>
      <w:r w:rsidR="004C3171" w:rsidRPr="00B47F85">
        <w:t xml:space="preserve"> embarrassed by the small beginnings </w:t>
      </w:r>
      <w:r w:rsidR="006938F7" w:rsidRPr="00B47F85">
        <w:t>and ready to give up.</w:t>
      </w:r>
      <w:r w:rsidRPr="00B47F85">
        <w:t xml:space="preserve"> </w:t>
      </w:r>
      <w:r w:rsidR="00376EB9" w:rsidRPr="00B47F85">
        <w:t>A</w:t>
      </w:r>
      <w:r w:rsidRPr="00B47F85">
        <w:t>nd a</w:t>
      </w:r>
      <w:r w:rsidR="00376EB9" w:rsidRPr="00B47F85">
        <w:t>ll of us will face this at some point in our lives, you</w:t>
      </w:r>
      <w:r w:rsidRPr="00B47F85">
        <w:t>’</w:t>
      </w:r>
      <w:r w:rsidR="00376EB9" w:rsidRPr="00B47F85">
        <w:t>ll get discouraged by the lack of progress, and you</w:t>
      </w:r>
      <w:r w:rsidRPr="00B47F85">
        <w:t>’</w:t>
      </w:r>
      <w:r w:rsidR="00376EB9" w:rsidRPr="00B47F85">
        <w:t>ll be presented with a backdoor, an easy way out. And every student has faced this, every married person, every missionary, every pastor, every volunteer, every person who</w:t>
      </w:r>
      <w:r w:rsidRPr="00B47F85">
        <w:t>’</w:t>
      </w:r>
      <w:r w:rsidR="00376EB9" w:rsidRPr="00B47F85">
        <w:t xml:space="preserve">s ever had a dream </w:t>
      </w:r>
      <w:r w:rsidRPr="00B47F85">
        <w:t>or</w:t>
      </w:r>
      <w:r w:rsidR="00376EB9" w:rsidRPr="00B47F85">
        <w:t xml:space="preserve"> has ever dared to take one small step</w:t>
      </w:r>
      <w:r w:rsidR="009C13F4" w:rsidRPr="00B47F85">
        <w:t xml:space="preserve"> in faith</w:t>
      </w:r>
      <w:r w:rsidR="00376EB9" w:rsidRPr="00B47F85">
        <w:t xml:space="preserve"> has been tempted to walk away</w:t>
      </w:r>
      <w:r w:rsidR="009C13F4" w:rsidRPr="00B47F85">
        <w:t xml:space="preserve">. </w:t>
      </w:r>
    </w:p>
    <w:p w14:paraId="6475489B" w14:textId="23B5CCAC" w:rsidR="00997D87" w:rsidRPr="00B47F85" w:rsidRDefault="009C13F4" w:rsidP="00B47F85">
      <w:r w:rsidRPr="00B47F85">
        <w:lastRenderedPageBreak/>
        <w:t>B</w:t>
      </w:r>
      <w:r w:rsidR="00376EB9" w:rsidRPr="00B47F85">
        <w:t>ut God says, “You started it. I want you to finish it.” And you might say</w:t>
      </w:r>
      <w:r w:rsidR="00997D87" w:rsidRPr="00B47F85">
        <w:t>, "But God, I didn't know</w:t>
      </w:r>
      <w:r w:rsidR="00154123" w:rsidRPr="00B47F85">
        <w:t xml:space="preserve"> that</w:t>
      </w:r>
      <w:r w:rsidR="00997D87" w:rsidRPr="00B47F85">
        <w:t xml:space="preserve"> it would be so difficult</w:t>
      </w:r>
      <w:r w:rsidR="00376EB9" w:rsidRPr="00B47F85">
        <w:t xml:space="preserve">, </w:t>
      </w:r>
      <w:r w:rsidR="00154123" w:rsidRPr="00B47F85">
        <w:t xml:space="preserve">that </w:t>
      </w:r>
      <w:r w:rsidR="00376EB9" w:rsidRPr="00B47F85">
        <w:t>there</w:t>
      </w:r>
      <w:r w:rsidR="00154123" w:rsidRPr="00B47F85">
        <w:t>’d</w:t>
      </w:r>
      <w:r w:rsidR="00376EB9" w:rsidRPr="00B47F85">
        <w:t xml:space="preserve"> be so many obstacles, </w:t>
      </w:r>
      <w:r w:rsidR="00E117CD" w:rsidRPr="00B47F85">
        <w:t xml:space="preserve">I’d fail so many times, people would criticize me and quit on me, it would cost so much, it would take so long. I </w:t>
      </w:r>
      <w:r w:rsidR="00154123" w:rsidRPr="00B47F85">
        <w:t xml:space="preserve">just </w:t>
      </w:r>
      <w:r w:rsidR="00E117CD" w:rsidRPr="00B47F85">
        <w:t>didn’t know!” And there will come a time when walking away from your dream, your goal, your marriage, your ministry, will never look more appealing. But when you face this temptation, you must remember the words that God spoke to Zechariah</w:t>
      </w:r>
      <w:r w:rsidR="00997D87" w:rsidRPr="00B47F85">
        <w:t xml:space="preserve">: </w:t>
      </w:r>
      <w:r w:rsidR="00D30240" w:rsidRPr="00B47F85">
        <w:t>“</w:t>
      </w:r>
      <w:proofErr w:type="spellStart"/>
      <w:r w:rsidR="00997D87" w:rsidRPr="00B47F85">
        <w:t>Zerrubbabel</w:t>
      </w:r>
      <w:proofErr w:type="spellEnd"/>
      <w:r w:rsidR="00997D87" w:rsidRPr="00B47F85">
        <w:t xml:space="preserve"> </w:t>
      </w:r>
      <w:r w:rsidR="00D30240" w:rsidRPr="00B47F85">
        <w:t>laid the foundation</w:t>
      </w:r>
      <w:r w:rsidR="00154123" w:rsidRPr="00B47F85">
        <w:t>…</w:t>
      </w:r>
      <w:r w:rsidR="00D30240" w:rsidRPr="00B47F85">
        <w:t xml:space="preserve"> his hands will also </w:t>
      </w:r>
      <w:r w:rsidR="00997D87" w:rsidRPr="00B47F85">
        <w:t>complete it.</w:t>
      </w:r>
      <w:r w:rsidR="00D30240" w:rsidRPr="00B47F85">
        <w:t>”</w:t>
      </w:r>
    </w:p>
    <w:p w14:paraId="7D267B7F" w14:textId="67CEE5DB" w:rsidR="00997D87" w:rsidRPr="00B47F85" w:rsidRDefault="00E117CD" w:rsidP="00B47F85">
      <w:r w:rsidRPr="00B47F85">
        <w:t xml:space="preserve">You see, </w:t>
      </w:r>
      <w:r w:rsidR="00997D87" w:rsidRPr="00B47F85">
        <w:t xml:space="preserve">God didn't give you </w:t>
      </w:r>
      <w:r w:rsidRPr="00B47F85">
        <w:t>that</w:t>
      </w:r>
      <w:r w:rsidR="00997D87" w:rsidRPr="00B47F85">
        <w:t xml:space="preserve"> dream so that you would quit. </w:t>
      </w:r>
      <w:r w:rsidR="00CC3A3F" w:rsidRPr="00B47F85">
        <w:t>He</w:t>
      </w:r>
      <w:r w:rsidR="00997D87" w:rsidRPr="00B47F85">
        <w:t xml:space="preserve"> didn't </w:t>
      </w:r>
      <w:r w:rsidR="00CC3A3F" w:rsidRPr="00B47F85">
        <w:t>give you</w:t>
      </w:r>
      <w:r w:rsidR="00997D87" w:rsidRPr="00B47F85">
        <w:t xml:space="preserve"> th</w:t>
      </w:r>
      <w:r w:rsidR="00CC3A3F" w:rsidRPr="00B47F85">
        <w:t>at</w:t>
      </w:r>
      <w:r w:rsidR="00997D87" w:rsidRPr="00B47F85">
        <w:t xml:space="preserve"> opportunity in your life so that you </w:t>
      </w:r>
      <w:r w:rsidR="00CC3A3F" w:rsidRPr="00B47F85">
        <w:t>w</w:t>
      </w:r>
      <w:r w:rsidR="00997D87" w:rsidRPr="00B47F85">
        <w:t xml:space="preserve">ould fail. </w:t>
      </w:r>
      <w:r w:rsidR="00CC3A3F" w:rsidRPr="00B47F85">
        <w:t>He</w:t>
      </w:r>
      <w:r w:rsidR="00997D87" w:rsidRPr="00B47F85">
        <w:t xml:space="preserve"> didn't call you to</w:t>
      </w:r>
      <w:r w:rsidRPr="00B47F85">
        <w:t xml:space="preserve"> start, he </w:t>
      </w:r>
      <w:r w:rsidR="00CC3A3F" w:rsidRPr="00B47F85">
        <w:t xml:space="preserve">didn't </w:t>
      </w:r>
      <w:r w:rsidRPr="00B47F85">
        <w:t>call you to</w:t>
      </w:r>
      <w:r w:rsidR="00997D87" w:rsidRPr="00B47F85">
        <w:t xml:space="preserve"> get half way there, he called you to get </w:t>
      </w:r>
      <w:r w:rsidRPr="00B47F85">
        <w:t>it done</w:t>
      </w:r>
      <w:r w:rsidR="00997D87" w:rsidRPr="00B47F85">
        <w:t>.</w:t>
      </w:r>
      <w:r w:rsidRPr="00B47F85">
        <w:t xml:space="preserve"> </w:t>
      </w:r>
      <w:r w:rsidR="00CC3A3F" w:rsidRPr="00B47F85">
        <w:t>God</w:t>
      </w:r>
      <w:r w:rsidRPr="00B47F85">
        <w:t xml:space="preserve"> called you to finish what you started.</w:t>
      </w:r>
      <w:r w:rsidR="00CC3A3F" w:rsidRPr="00B47F85">
        <w:t xml:space="preserve"> And so, t</w:t>
      </w:r>
      <w:r w:rsidR="00997D87" w:rsidRPr="00B47F85">
        <w:t>his is where we can count on this first principle to go to work for us.</w:t>
      </w:r>
      <w:r w:rsidR="001E4CE1" w:rsidRPr="00B47F85">
        <w:t xml:space="preserve"> We put our trust in someone greater, something bigger than ourselves, and we allow</w:t>
      </w:r>
      <w:r w:rsidR="00997D87" w:rsidRPr="00B47F85">
        <w:t xml:space="preserve"> God's </w:t>
      </w:r>
      <w:r w:rsidR="001E4CE1" w:rsidRPr="00B47F85">
        <w:t xml:space="preserve">Spirit to </w:t>
      </w:r>
      <w:r w:rsidR="00997D87" w:rsidRPr="00B47F85">
        <w:t>re</w:t>
      </w:r>
      <w:r w:rsidR="00CC3A3F" w:rsidRPr="00B47F85">
        <w:t>boot</w:t>
      </w:r>
      <w:r w:rsidR="00997D87" w:rsidRPr="00B47F85">
        <w:t xml:space="preserve"> and </w:t>
      </w:r>
      <w:r w:rsidR="00CC3A3F" w:rsidRPr="00B47F85">
        <w:t>refresh</w:t>
      </w:r>
      <w:r w:rsidR="00997D87" w:rsidRPr="00B47F85">
        <w:t xml:space="preserve"> </w:t>
      </w:r>
      <w:r w:rsidR="001E4CE1" w:rsidRPr="00B47F85">
        <w:t>our souls</w:t>
      </w:r>
      <w:r w:rsidR="00997D87" w:rsidRPr="00B47F85">
        <w:t xml:space="preserve"> so that</w:t>
      </w:r>
      <w:r w:rsidR="001E4CE1" w:rsidRPr="00B47F85">
        <w:t xml:space="preserve"> we </w:t>
      </w:r>
      <w:r w:rsidR="00997D87" w:rsidRPr="00B47F85">
        <w:t>can continue in his power.</w:t>
      </w:r>
      <w:r w:rsidR="00DB75E9" w:rsidRPr="00B47F85">
        <w:t xml:space="preserve"> </w:t>
      </w:r>
      <w:r w:rsidR="00CC3A3F" w:rsidRPr="00B47F85">
        <w:t>That’s the promise given to</w:t>
      </w:r>
      <w:r w:rsidR="00DB75E9" w:rsidRPr="00B47F85">
        <w:t xml:space="preserve"> Isaiah in chapter 40,</w:t>
      </w:r>
      <w:r w:rsidR="00CC3A3F" w:rsidRPr="00B47F85">
        <w:t xml:space="preserve"> he said,</w:t>
      </w:r>
    </w:p>
    <w:p w14:paraId="692EDD44" w14:textId="055A0CB0" w:rsidR="00997D87" w:rsidRPr="00B47F85" w:rsidRDefault="00DB75E9" w:rsidP="00B47F85">
      <w:r w:rsidRPr="00B47F85">
        <w:t>“</w:t>
      </w:r>
      <w:r w:rsidR="00997D87" w:rsidRPr="00B47F85">
        <w:t>Even youths grow tired and weary, and young men stumble and fall; but those who hope in the Lord will renew their strength. They will soar on wings like eagles; they will run and not grow weary, they will walk and not be faint. (Isaiah 40:30-31)</w:t>
      </w:r>
    </w:p>
    <w:p w14:paraId="6355A9E8" w14:textId="6AE1A5EF" w:rsidR="00DB75E9" w:rsidRPr="00B47F85" w:rsidRDefault="00DB75E9" w:rsidP="00B47F85">
      <w:r w:rsidRPr="00B47F85">
        <w:t>God said</w:t>
      </w:r>
      <w:r w:rsidR="00E44078" w:rsidRPr="00B47F85">
        <w:t>, “</w:t>
      </w:r>
      <w:r w:rsidRPr="00B47F85">
        <w:t>Zerubbabel began this project, he will complete it,</w:t>
      </w:r>
      <w:r w:rsidR="00E44078" w:rsidRPr="00B47F85">
        <w:t>”</w:t>
      </w:r>
      <w:r w:rsidRPr="00B47F85">
        <w:t xml:space="preserve"> and he’s saying the same </w:t>
      </w:r>
      <w:r w:rsidR="005826E3" w:rsidRPr="00B47F85">
        <w:t xml:space="preserve">thing </w:t>
      </w:r>
      <w:r w:rsidRPr="00B47F85">
        <w:t xml:space="preserve">to you today. “I want you to finish what you started, </w:t>
      </w:r>
      <w:r w:rsidR="005826E3" w:rsidRPr="00B47F85">
        <w:t>soaring on</w:t>
      </w:r>
      <w:r w:rsidRPr="00B47F85">
        <w:t xml:space="preserve"> wings like eagles, being swept along by the power of God, making up your mind to keep on going, completing the task, staying in the race </w:t>
      </w:r>
      <w:r w:rsidR="005826E3" w:rsidRPr="00B47F85">
        <w:t>and</w:t>
      </w:r>
      <w:r w:rsidRPr="00B47F85">
        <w:t xml:space="preserve"> cross</w:t>
      </w:r>
      <w:r w:rsidR="005826E3" w:rsidRPr="00B47F85">
        <w:t>ing</w:t>
      </w:r>
      <w:r w:rsidRPr="00B47F85">
        <w:t xml:space="preserve"> the finish line.</w:t>
      </w:r>
      <w:r w:rsidR="00E44078" w:rsidRPr="00B47F85">
        <w:t xml:space="preserve"> And then the third thing I want to show you today is that God wants you to start where you are with what you have.</w:t>
      </w:r>
    </w:p>
    <w:p w14:paraId="675DD951" w14:textId="1042D544" w:rsidR="00997D87" w:rsidRPr="00B47F85" w:rsidRDefault="00997D87" w:rsidP="00B46E04">
      <w:pPr>
        <w:pStyle w:val="Heading2"/>
      </w:pPr>
      <w:r w:rsidRPr="00B47F85">
        <w:t xml:space="preserve">3. </w:t>
      </w:r>
      <w:r w:rsidR="00E44078" w:rsidRPr="00B47F85">
        <w:t xml:space="preserve">Start </w:t>
      </w:r>
      <w:r w:rsidR="00B46E04">
        <w:t>w</w:t>
      </w:r>
      <w:r w:rsidR="00E44078" w:rsidRPr="00B47F85">
        <w:t>ith What You Have</w:t>
      </w:r>
    </w:p>
    <w:p w14:paraId="270BFDFA" w14:textId="3293384E" w:rsidR="00247161" w:rsidRPr="00B47F85" w:rsidRDefault="0074121A" w:rsidP="00B47F85">
      <w:r w:rsidRPr="00B47F85">
        <w:t>Now, t</w:t>
      </w:r>
      <w:r w:rsidR="00997D87" w:rsidRPr="00B47F85">
        <w:t>he mistake that many</w:t>
      </w:r>
      <w:r w:rsidR="00247161" w:rsidRPr="00B47F85">
        <w:t xml:space="preserve"> new</w:t>
      </w:r>
      <w:r w:rsidR="00997D87" w:rsidRPr="00B47F85">
        <w:t xml:space="preserve"> companies make is that they try to be</w:t>
      </w:r>
      <w:r w:rsidR="00247161" w:rsidRPr="00B47F85">
        <w:t xml:space="preserve"> like</w:t>
      </w:r>
      <w:r w:rsidR="00997D87" w:rsidRPr="00B47F85">
        <w:t xml:space="preserve"> Wal-Mart</w:t>
      </w:r>
      <w:r w:rsidR="00247161" w:rsidRPr="00B47F85">
        <w:t>,</w:t>
      </w:r>
      <w:r w:rsidR="00997D87" w:rsidRPr="00B47F85">
        <w:t xml:space="preserve"> Amazon, or some other industry leader</w:t>
      </w:r>
      <w:r w:rsidR="00247161" w:rsidRPr="00B47F85">
        <w:t xml:space="preserve">. You know, they </w:t>
      </w:r>
      <w:r w:rsidR="00997D87" w:rsidRPr="00B47F85">
        <w:t>think, "</w:t>
      </w:r>
      <w:r w:rsidR="00210D6D" w:rsidRPr="00B47F85">
        <w:t xml:space="preserve">We want </w:t>
      </w:r>
      <w:r w:rsidR="00997D87" w:rsidRPr="00B47F85">
        <w:t>to be</w:t>
      </w:r>
      <w:r w:rsidRPr="00B47F85">
        <w:t xml:space="preserve"> successful like that </w:t>
      </w:r>
      <w:r w:rsidR="00997D87" w:rsidRPr="00B47F85">
        <w:t>and</w:t>
      </w:r>
      <w:r w:rsidR="00247161" w:rsidRPr="00B47F85">
        <w:t xml:space="preserve"> so</w:t>
      </w:r>
      <w:r w:rsidR="00997D87" w:rsidRPr="00B47F85">
        <w:t xml:space="preserve"> we've got to </w:t>
      </w:r>
      <w:r w:rsidRPr="00B47F85">
        <w:t>operate in a big way</w:t>
      </w:r>
      <w:r w:rsidR="00997D87" w:rsidRPr="00B47F85">
        <w:t xml:space="preserve">." </w:t>
      </w:r>
      <w:r w:rsidRPr="00B47F85">
        <w:t>E</w:t>
      </w:r>
      <w:r w:rsidR="00247161" w:rsidRPr="00B47F85">
        <w:t xml:space="preserve">ven pastors and ministry leaders do the same thing, </w:t>
      </w:r>
      <w:r w:rsidRPr="00B47F85">
        <w:t xml:space="preserve">because </w:t>
      </w:r>
      <w:r w:rsidR="00247161" w:rsidRPr="00B47F85">
        <w:t>we go to conferences or we</w:t>
      </w:r>
      <w:r w:rsidR="00A95B2C" w:rsidRPr="00B47F85">
        <w:t>’</w:t>
      </w:r>
      <w:r w:rsidR="00247161" w:rsidRPr="00B47F85">
        <w:t>re browsing online, and we see what</w:t>
      </w:r>
      <w:r w:rsidR="00A95B2C" w:rsidRPr="00B47F85">
        <w:t xml:space="preserve">’s going on at Elevation, </w:t>
      </w:r>
      <w:r w:rsidRPr="00B47F85">
        <w:t>Northpoint</w:t>
      </w:r>
      <w:r w:rsidR="00A95B2C" w:rsidRPr="00B47F85">
        <w:t xml:space="preserve">, </w:t>
      </w:r>
      <w:proofErr w:type="spellStart"/>
      <w:r w:rsidRPr="00B47F85">
        <w:t>LifeChurch</w:t>
      </w:r>
      <w:proofErr w:type="spellEnd"/>
      <w:r w:rsidRPr="00B47F85">
        <w:t xml:space="preserve">, Gateway, </w:t>
      </w:r>
      <w:r w:rsidR="00210D6D" w:rsidRPr="00B47F85">
        <w:t>and</w:t>
      </w:r>
      <w:r w:rsidR="00A95B2C" w:rsidRPr="00B47F85">
        <w:t xml:space="preserve"> Willow Creek Church. We listen to Craig </w:t>
      </w:r>
      <w:proofErr w:type="spellStart"/>
      <w:r w:rsidR="00A95B2C" w:rsidRPr="00B47F85">
        <w:t>Groeschel</w:t>
      </w:r>
      <w:proofErr w:type="spellEnd"/>
      <w:r w:rsidR="00A95B2C" w:rsidRPr="00B47F85">
        <w:t>, Steven Furtick, Andy Stanley, and countless others who are doing everything in a big way</w:t>
      </w:r>
      <w:r w:rsidR="00AC0669" w:rsidRPr="00B47F85">
        <w:t xml:space="preserve"> a</w:t>
      </w:r>
      <w:r w:rsidR="00A95B2C" w:rsidRPr="00B47F85">
        <w:t>nd we think, “We’ve got to do everything just like them, you know, the biggest churches in the nation, we’ve got to be</w:t>
      </w:r>
      <w:r w:rsidR="00210D6D" w:rsidRPr="00B47F85">
        <w:t xml:space="preserve"> just</w:t>
      </w:r>
      <w:r w:rsidR="00A95B2C" w:rsidRPr="00B47F85">
        <w:t xml:space="preserve"> like them.</w:t>
      </w:r>
      <w:r w:rsidR="009D0815">
        <w:t>”</w:t>
      </w:r>
      <w:bookmarkStart w:id="0" w:name="_GoBack"/>
      <w:bookmarkEnd w:id="0"/>
      <w:r w:rsidR="00210D6D" w:rsidRPr="00B47F85">
        <w:t xml:space="preserve"> But that’s not true, in verse 10, God said to Zechariah,</w:t>
      </w:r>
    </w:p>
    <w:p w14:paraId="2F520D1E" w14:textId="77777777" w:rsidR="00210D6D" w:rsidRPr="00B47F85" w:rsidRDefault="00210D6D" w:rsidP="00B47F85">
      <w:r w:rsidRPr="00B47F85">
        <w:t>“Do not despise these small beginnings for the Lord rejoices to see the work begin” (Zechariah 4:10, NLT).</w:t>
      </w:r>
    </w:p>
    <w:p w14:paraId="4A66494B" w14:textId="6CEB2DD7" w:rsidR="00997D87" w:rsidRPr="00B47F85" w:rsidRDefault="00E72426" w:rsidP="00B47F85">
      <w:r w:rsidRPr="00B47F85">
        <w:t xml:space="preserve">And so today, </w:t>
      </w:r>
      <w:r w:rsidR="006F4395" w:rsidRPr="00B47F85">
        <w:t xml:space="preserve">I hope this will encourage some of you to take one small step, not to despise those small beginnings, those small things, those little improvements, because you’ve got to put down one stone before you can put down the next. You’ve got to start </w:t>
      </w:r>
      <w:r w:rsidRPr="00B47F85">
        <w:t>somewhere,</w:t>
      </w:r>
      <w:r w:rsidR="006F4395" w:rsidRPr="00B47F85">
        <w:t xml:space="preserve"> and God rejoices to see you being faithful in the small things. And so, we don’t need to wait until we</w:t>
      </w:r>
      <w:r w:rsidRPr="00B47F85">
        <w:t>’</w:t>
      </w:r>
      <w:r w:rsidR="006F4395" w:rsidRPr="00B47F85">
        <w:t>re big enough, good enough,</w:t>
      </w:r>
      <w:r w:rsidRPr="00B47F85">
        <w:t xml:space="preserve"> or have enough </w:t>
      </w:r>
      <w:r w:rsidR="006F4395" w:rsidRPr="00B47F85">
        <w:t>money, but we can start right now doing what God has called us to do and that’s exactly what he wants us to do.</w:t>
      </w:r>
      <w:r w:rsidRPr="00B47F85">
        <w:t xml:space="preserve"> You see, Zerubbabel began </w:t>
      </w:r>
      <w:r w:rsidR="00997D87" w:rsidRPr="00B47F85">
        <w:t>rebuilding the temple in Jerusalem, but there</w:t>
      </w:r>
      <w:r w:rsidRPr="00B47F85">
        <w:t xml:space="preserve"> was just</w:t>
      </w:r>
      <w:r w:rsidR="00997D87" w:rsidRPr="00B47F85">
        <w:t xml:space="preserve"> no way it could compare to the glory of </w:t>
      </w:r>
      <w:r w:rsidR="006F4395" w:rsidRPr="00B47F85">
        <w:t>the</w:t>
      </w:r>
      <w:r w:rsidR="00997D87" w:rsidRPr="00B47F85">
        <w:t xml:space="preserve"> temple that had </w:t>
      </w:r>
      <w:r w:rsidRPr="00B47F85">
        <w:t>been destroyed by invading armies</w:t>
      </w:r>
      <w:r w:rsidR="00997D87" w:rsidRPr="00B47F85">
        <w:t xml:space="preserve">. </w:t>
      </w:r>
      <w:r w:rsidRPr="00B47F85">
        <w:t xml:space="preserve">And </w:t>
      </w:r>
      <w:r w:rsidR="00997D87" w:rsidRPr="00B47F85">
        <w:t xml:space="preserve">God </w:t>
      </w:r>
      <w:r w:rsidR="00997D87" w:rsidRPr="00B47F85">
        <w:lastRenderedPageBreak/>
        <w:t xml:space="preserve">said, "Don't worry about that. Don't </w:t>
      </w:r>
      <w:r w:rsidR="006F4395" w:rsidRPr="00B47F85">
        <w:t>despise these small beginnings</w:t>
      </w:r>
      <w:r w:rsidR="00997D87" w:rsidRPr="00B47F85">
        <w:t>. Just get started. I</w:t>
      </w:r>
      <w:r w:rsidR="000861E1" w:rsidRPr="00B47F85">
        <w:t xml:space="preserve"> rejoice </w:t>
      </w:r>
      <w:r w:rsidR="00997D87" w:rsidRPr="00B47F85">
        <w:t>to see the work begin."</w:t>
      </w:r>
    </w:p>
    <w:p w14:paraId="53B7DB12" w14:textId="748A77D8" w:rsidR="00C8311D" w:rsidRPr="00B47F85" w:rsidRDefault="008F2C89" w:rsidP="00B47F85">
      <w:r w:rsidRPr="00B47F85">
        <w:t>Some of you right now may be</w:t>
      </w:r>
      <w:r w:rsidR="00997D87" w:rsidRPr="00B47F85">
        <w:t xml:space="preserve"> in the days of </w:t>
      </w:r>
      <w:r w:rsidR="00C8311D" w:rsidRPr="00B47F85">
        <w:t>“</w:t>
      </w:r>
      <w:r w:rsidR="00997D87" w:rsidRPr="00B47F85">
        <w:t>small beginnings,"</w:t>
      </w:r>
      <w:r w:rsidRPr="00B47F85">
        <w:t xml:space="preserve"> you may</w:t>
      </w:r>
      <w:r w:rsidR="00C8311D" w:rsidRPr="00B47F85">
        <w:t xml:space="preserve"> be in </w:t>
      </w:r>
      <w:r w:rsidRPr="00B47F85">
        <w:t>a season</w:t>
      </w:r>
      <w:r w:rsidR="00C8311D" w:rsidRPr="00B47F85">
        <w:t xml:space="preserve"> where you</w:t>
      </w:r>
      <w:r w:rsidR="00E72426" w:rsidRPr="00B47F85">
        <w:t>’</w:t>
      </w:r>
      <w:r w:rsidR="00C8311D" w:rsidRPr="00B47F85">
        <w:t xml:space="preserve">re taking </w:t>
      </w:r>
      <w:r w:rsidR="00997D87" w:rsidRPr="00B47F85">
        <w:t>one step forward and</w:t>
      </w:r>
      <w:r w:rsidR="00C8311D" w:rsidRPr="00B47F85">
        <w:t xml:space="preserve"> then slipping </w:t>
      </w:r>
      <w:r w:rsidR="00997D87" w:rsidRPr="00B47F85">
        <w:t xml:space="preserve">two steps back, </w:t>
      </w:r>
      <w:r w:rsidR="00C8311D" w:rsidRPr="00B47F85">
        <w:t>and so what I’m going to challenge you to do is get as focused as you can. I’m not talking about New Year’s resolutions, but what I want you to do is</w:t>
      </w:r>
      <w:r w:rsidR="00754444" w:rsidRPr="00B47F85">
        <w:t xml:space="preserve"> take one small step,</w:t>
      </w:r>
      <w:r w:rsidR="00C8311D" w:rsidRPr="00B47F85">
        <w:t xml:space="preserve"> to seek God for one</w:t>
      </w:r>
      <w:r w:rsidR="00E72426" w:rsidRPr="00B47F85">
        <w:t xml:space="preserve"> thing, one</w:t>
      </w:r>
      <w:r w:rsidR="00C8311D" w:rsidRPr="00B47F85">
        <w:t xml:space="preserve"> specific word</w:t>
      </w:r>
      <w:r w:rsidR="00E72426" w:rsidRPr="00B47F85">
        <w:t xml:space="preserve"> and a verse to go along with it</w:t>
      </w:r>
      <w:r w:rsidR="00C8311D" w:rsidRPr="00B47F85">
        <w:t xml:space="preserve"> to direct your year to come. Just one small step, because this is not going to be by </w:t>
      </w:r>
      <w:proofErr w:type="spellStart"/>
      <w:r w:rsidR="00754444" w:rsidRPr="00B47F85">
        <w:t>y</w:t>
      </w:r>
      <w:r w:rsidR="00C8311D" w:rsidRPr="00B47F85">
        <w:t>our</w:t>
      </w:r>
      <w:proofErr w:type="spellEnd"/>
      <w:r w:rsidR="00C8311D" w:rsidRPr="00B47F85">
        <w:t xml:space="preserve"> might or by </w:t>
      </w:r>
      <w:r w:rsidR="00754444" w:rsidRPr="00B47F85">
        <w:t>y</w:t>
      </w:r>
      <w:r w:rsidR="00C8311D" w:rsidRPr="00B47F85">
        <w:t xml:space="preserve">our power, but </w:t>
      </w:r>
      <w:r w:rsidR="00754444" w:rsidRPr="00B47F85">
        <w:t xml:space="preserve">it’s </w:t>
      </w:r>
      <w:r w:rsidR="00C8311D" w:rsidRPr="00B47F85">
        <w:t>by God’s Spirit that</w:t>
      </w:r>
      <w:r w:rsidR="00754444" w:rsidRPr="00B47F85">
        <w:t xml:space="preserve"> you’ll be empowered </w:t>
      </w:r>
      <w:r w:rsidR="00C8311D" w:rsidRPr="00B47F85">
        <w:t xml:space="preserve">to move forward. By God’s strength </w:t>
      </w:r>
      <w:r w:rsidR="00754444" w:rsidRPr="00B47F85">
        <w:t>you’re going to get started</w:t>
      </w:r>
      <w:r w:rsidR="00C8311D" w:rsidRPr="00B47F85">
        <w:t>,</w:t>
      </w:r>
      <w:r w:rsidR="00754444" w:rsidRPr="00B47F85">
        <w:t xml:space="preserve"> you’re going to finish </w:t>
      </w:r>
      <w:r w:rsidR="00C8311D" w:rsidRPr="00B47F85">
        <w:t>it,</w:t>
      </w:r>
      <w:r w:rsidR="00754444" w:rsidRPr="00B47F85">
        <w:t xml:space="preserve"> because you’re </w:t>
      </w:r>
      <w:r w:rsidR="003967AB" w:rsidRPr="00B47F85">
        <w:t>going</w:t>
      </w:r>
      <w:r w:rsidR="00754444" w:rsidRPr="00B47F85">
        <w:t xml:space="preserve"> to </w:t>
      </w:r>
      <w:r w:rsidR="00C8311D" w:rsidRPr="00B47F85">
        <w:t>settle in for the long haul like Solomon</w:t>
      </w:r>
      <w:r w:rsidR="003967AB" w:rsidRPr="00B47F85">
        <w:t xml:space="preserve"> encouraged us </w:t>
      </w:r>
      <w:r w:rsidR="00EE50EB" w:rsidRPr="00B47F85">
        <w:t>in Ecclesiastes chapter 9,</w:t>
      </w:r>
    </w:p>
    <w:p w14:paraId="7CD358FD" w14:textId="4E3675FF" w:rsidR="00997D87" w:rsidRPr="00B47F85" w:rsidRDefault="00EE50EB" w:rsidP="00B47F85">
      <w:r w:rsidRPr="00B47F85">
        <w:t>“</w:t>
      </w:r>
      <w:r w:rsidR="00997D87" w:rsidRPr="00B47F85">
        <w:t xml:space="preserve">Whatever your hand finds to do, do it with all </w:t>
      </w:r>
      <w:proofErr w:type="spellStart"/>
      <w:r w:rsidR="00997D87" w:rsidRPr="00B47F85">
        <w:t>your</w:t>
      </w:r>
      <w:proofErr w:type="spellEnd"/>
      <w:r w:rsidR="00997D87" w:rsidRPr="00B47F85">
        <w:t xml:space="preserve"> might</w:t>
      </w:r>
      <w:r w:rsidR="00C8311D" w:rsidRPr="00B47F85">
        <w:t>…</w:t>
      </w:r>
      <w:r w:rsidRPr="00B47F85">
        <w:t xml:space="preserve">” </w:t>
      </w:r>
      <w:r w:rsidR="00997D87" w:rsidRPr="00B47F85">
        <w:t>(Ecclesiastes 9:10)</w:t>
      </w:r>
      <w:r w:rsidRPr="00B47F85">
        <w:t>.</w:t>
      </w:r>
    </w:p>
    <w:p w14:paraId="05BE5406" w14:textId="77777777" w:rsidR="007365E3" w:rsidRPr="00B47F85" w:rsidRDefault="00D41402" w:rsidP="00B47F85">
      <w:r w:rsidRPr="00B47F85">
        <w:t xml:space="preserve">And so, what’s </w:t>
      </w:r>
      <w:r w:rsidR="003967AB" w:rsidRPr="00B47F85">
        <w:t xml:space="preserve">that one small step, </w:t>
      </w:r>
      <w:r w:rsidR="00D45472" w:rsidRPr="00B47F85">
        <w:t>that one thing, that one word going to be this year? You know, there may be things in your life that you know God wants you to do, and maybe you’ve been putting off getting started</w:t>
      </w:r>
      <w:r w:rsidR="003967AB" w:rsidRPr="00B47F85">
        <w:t>. B</w:t>
      </w:r>
      <w:r w:rsidR="00D45472" w:rsidRPr="00B47F85">
        <w:t xml:space="preserve">ut when you pray and seek </w:t>
      </w:r>
      <w:r w:rsidR="003967AB" w:rsidRPr="00B47F85">
        <w:t>God,</w:t>
      </w:r>
      <w:r w:rsidR="00D45472" w:rsidRPr="00B47F85">
        <w:t xml:space="preserve"> you’re going to discover that when you hear God whisper, when </w:t>
      </w:r>
      <w:r w:rsidR="003967AB" w:rsidRPr="00B47F85">
        <w:t>he gives you that word</w:t>
      </w:r>
      <w:r w:rsidR="00D45472" w:rsidRPr="00B47F85">
        <w:t xml:space="preserve">, you’re going to have confidence, you’re going to have momentum, because you’ve </w:t>
      </w:r>
      <w:r w:rsidR="003967AB" w:rsidRPr="00B47F85">
        <w:t>got that one thing</w:t>
      </w:r>
      <w:r w:rsidR="00D45472" w:rsidRPr="00B47F85">
        <w:t>.</w:t>
      </w:r>
      <w:r w:rsidRPr="00B47F85">
        <w:t xml:space="preserve"> </w:t>
      </w:r>
    </w:p>
    <w:p w14:paraId="65E161AC" w14:textId="0EF9C430" w:rsidR="00713833" w:rsidRPr="00B47F85" w:rsidRDefault="003967AB" w:rsidP="00B47F85">
      <w:r w:rsidRPr="00B47F85">
        <w:t>And so</w:t>
      </w:r>
      <w:r w:rsidR="00AA07DA" w:rsidRPr="00B47F85">
        <w:t>,</w:t>
      </w:r>
      <w:r w:rsidR="00425CED" w:rsidRPr="00B47F85">
        <w:t xml:space="preserve"> I want to encourage you</w:t>
      </w:r>
      <w:r w:rsidR="00D41402" w:rsidRPr="00B47F85">
        <w:t xml:space="preserve"> to take that word,</w:t>
      </w:r>
      <w:r w:rsidR="00AA07DA" w:rsidRPr="00B47F85">
        <w:t xml:space="preserve"> whatever it is, “strength, faith, healing, </w:t>
      </w:r>
      <w:r w:rsidR="00D41402" w:rsidRPr="00B47F85">
        <w:t>giving</w:t>
      </w:r>
      <w:r w:rsidR="00AA07DA" w:rsidRPr="00B47F85">
        <w:t xml:space="preserve">, </w:t>
      </w:r>
      <w:r w:rsidR="00D41402" w:rsidRPr="00B47F85">
        <w:t xml:space="preserve">or </w:t>
      </w:r>
      <w:r w:rsidR="00AA07DA" w:rsidRPr="00B47F85">
        <w:t xml:space="preserve">serving” and </w:t>
      </w:r>
      <w:r w:rsidR="00D41402" w:rsidRPr="00B47F85">
        <w:t>just</w:t>
      </w:r>
      <w:r w:rsidR="00AA07DA" w:rsidRPr="00B47F85">
        <w:t xml:space="preserve"> do a search.</w:t>
      </w:r>
      <w:r w:rsidR="00D41402" w:rsidRPr="00B47F85">
        <w:t xml:space="preserve"> Go online and </w:t>
      </w:r>
      <w:r w:rsidR="00AA07DA" w:rsidRPr="00B47F85">
        <w:t xml:space="preserve">type that word into Google, you know, something like “serving in the Bible, faith in the Bible, whatever it is and there will be verses </w:t>
      </w:r>
      <w:r w:rsidR="00D41402" w:rsidRPr="00B47F85">
        <w:t>listed for you</w:t>
      </w:r>
      <w:r w:rsidR="00AA07DA" w:rsidRPr="00B47F85">
        <w:t xml:space="preserve">. And so, you just pick a verse you like, whatever verse speaks to your heart, and you write it down. You put it somewhere where you going to see it all the time, maybe on the refrigerator, </w:t>
      </w:r>
      <w:r w:rsidR="00D41402" w:rsidRPr="00B47F85">
        <w:t>your bathroom mirror</w:t>
      </w:r>
      <w:r w:rsidR="00AA07DA" w:rsidRPr="00B47F85">
        <w:t xml:space="preserve">, the dash of your car, you could even get it framed, but you put it somewhere </w:t>
      </w:r>
      <w:r w:rsidR="00D41402" w:rsidRPr="00B47F85">
        <w:t>where you’ll see it</w:t>
      </w:r>
      <w:r w:rsidR="00AA07DA" w:rsidRPr="00B47F85">
        <w:t>. Now, day after day, 365 days a year, there’s that word</w:t>
      </w:r>
      <w:r w:rsidR="00A87E96" w:rsidRPr="00B47F85">
        <w:t>,</w:t>
      </w:r>
      <w:r w:rsidR="00AA07DA" w:rsidRPr="00B47F85">
        <w:t xml:space="preserve"> that verse</w:t>
      </w:r>
      <w:r w:rsidR="00A87E96" w:rsidRPr="00B47F85">
        <w:t>,</w:t>
      </w:r>
      <w:r w:rsidR="00AA07DA" w:rsidRPr="00B47F85">
        <w:t xml:space="preserve"> that’s focusing you throughout the year.</w:t>
      </w:r>
      <w:r w:rsidR="005A7544" w:rsidRPr="00B47F85">
        <w:t xml:space="preserve"> </w:t>
      </w:r>
    </w:p>
    <w:p w14:paraId="0494277D" w14:textId="00DEC4DB" w:rsidR="00AA07DA" w:rsidRPr="00B47F85" w:rsidRDefault="005A7544" w:rsidP="00B47F85">
      <w:r w:rsidRPr="00B47F85">
        <w:t>Suddenly you find yourself making a little extra effort, you’re serving because you’re focused, your full of joy because you’re making a difference, and it</w:t>
      </w:r>
      <w:r w:rsidR="00713833" w:rsidRPr="00B47F85">
        <w:t>’</w:t>
      </w:r>
      <w:r w:rsidRPr="00B47F85">
        <w:t>s just because you decided to be faithful in th</w:t>
      </w:r>
      <w:r w:rsidR="00713833" w:rsidRPr="00B47F85">
        <w:t>at one</w:t>
      </w:r>
      <w:r w:rsidRPr="00B47F85">
        <w:t xml:space="preserve"> thing. And that’s so important because God loves when you</w:t>
      </w:r>
      <w:r w:rsidR="00713833" w:rsidRPr="00B47F85">
        <w:t>’</w:t>
      </w:r>
      <w:r w:rsidRPr="00B47F85">
        <w:t>re faithful in the little things. In fact, he said in Matthew’s gospel,</w:t>
      </w:r>
    </w:p>
    <w:p w14:paraId="08DA5F68" w14:textId="77777777" w:rsidR="005A7544" w:rsidRPr="00B47F85" w:rsidRDefault="005A7544" w:rsidP="00B47F85">
      <w:r w:rsidRPr="00B47F85">
        <w:t>“Well done, good and faithful servant! You have been faithful with a few things; I will put you in charge of many things. Come and share your master's happiness!” (Matthew 25:21).</w:t>
      </w:r>
    </w:p>
    <w:p w14:paraId="53150CDA" w14:textId="77777777" w:rsidR="005A7544" w:rsidRPr="00B47F85" w:rsidRDefault="00997D87" w:rsidP="00B47F85">
      <w:r w:rsidRPr="00B47F85">
        <w:t>Do you know what God would say</w:t>
      </w:r>
      <w:r w:rsidR="005A7544" w:rsidRPr="00B47F85">
        <w:t xml:space="preserve"> to you today</w:t>
      </w:r>
      <w:r w:rsidRPr="00B47F85">
        <w:t xml:space="preserve">? </w:t>
      </w:r>
      <w:r w:rsidR="005A7544" w:rsidRPr="00B47F85">
        <w:t>“</w:t>
      </w:r>
      <w:r w:rsidRPr="00B47F85">
        <w:t>Start now</w:t>
      </w:r>
      <w:r w:rsidR="005A7544" w:rsidRPr="00B47F85">
        <w:t xml:space="preserve">, do something, take that first </w:t>
      </w:r>
      <w:r w:rsidRPr="00B47F85">
        <w:t>step</w:t>
      </w:r>
      <w:r w:rsidR="00EE50EB" w:rsidRPr="00B47F85">
        <w:t>, just one small step</w:t>
      </w:r>
      <w:r w:rsidRPr="00B47F85">
        <w:t xml:space="preserve">. </w:t>
      </w:r>
      <w:r w:rsidR="005A7544" w:rsidRPr="00B47F85">
        <w:t xml:space="preserve">I love the way </w:t>
      </w:r>
      <w:r w:rsidRPr="00B47F85">
        <w:t xml:space="preserve">Martin Luther King, Jr. </w:t>
      </w:r>
      <w:r w:rsidR="005A7544" w:rsidRPr="00B47F85">
        <w:t>said it</w:t>
      </w:r>
      <w:r w:rsidRPr="00B47F85">
        <w:t>,</w:t>
      </w:r>
      <w:r w:rsidR="005A7544" w:rsidRPr="00B47F85">
        <w:t xml:space="preserve"> he said,</w:t>
      </w:r>
    </w:p>
    <w:p w14:paraId="582C9B2B" w14:textId="77777777" w:rsidR="005A7544" w:rsidRPr="00B47F85" w:rsidRDefault="00997D87" w:rsidP="00B47F85">
      <w:r w:rsidRPr="00B47F85">
        <w:t xml:space="preserve">"You don't have to see the whole staircase now. Just take that first step in faith." </w:t>
      </w:r>
    </w:p>
    <w:p w14:paraId="3B8F21B9" w14:textId="688539BC" w:rsidR="00445D38" w:rsidRPr="00B47F85" w:rsidRDefault="00445D38" w:rsidP="00B47F85">
      <w:r w:rsidRPr="00B47F85">
        <w:t xml:space="preserve">It’s </w:t>
      </w:r>
      <w:r w:rsidR="00AF2B9E" w:rsidRPr="00B47F85">
        <w:t xml:space="preserve">like a staircase in the dark, you may not be able to see, but don’t be afraid, it’s just one small step, </w:t>
      </w:r>
      <w:r w:rsidR="00EE50EB" w:rsidRPr="00B47F85">
        <w:t>don’t despise these</w:t>
      </w:r>
      <w:r w:rsidR="00997D87" w:rsidRPr="00B47F85">
        <w:t xml:space="preserve"> small beginning</w:t>
      </w:r>
      <w:r w:rsidR="00EE50EB" w:rsidRPr="00B47F85">
        <w:t>s.</w:t>
      </w:r>
      <w:r w:rsidR="005A7544" w:rsidRPr="00B47F85">
        <w:t xml:space="preserve"> You see, it’s often the small things that no one sees that result in the big things that everyone wants. And so, here’s the principle to remember: one small step is all you need</w:t>
      </w:r>
      <w:r w:rsidR="00713833" w:rsidRPr="00B47F85">
        <w:t xml:space="preserve"> b</w:t>
      </w:r>
      <w:r w:rsidR="005A7544" w:rsidRPr="00B47F85">
        <w:t xml:space="preserve">ecause when you allow yourself to be moved along by </w:t>
      </w:r>
      <w:r w:rsidR="007D7037" w:rsidRPr="00B47F85">
        <w:t>God’s Spirit</w:t>
      </w:r>
      <w:r w:rsidR="00FC576F" w:rsidRPr="00B47F85">
        <w:t xml:space="preserve">, committed to finishing what </w:t>
      </w:r>
      <w:r w:rsidR="00FC576F" w:rsidRPr="00B47F85">
        <w:lastRenderedPageBreak/>
        <w:t>you started, and</w:t>
      </w:r>
      <w:r w:rsidR="00713833" w:rsidRPr="00B47F85">
        <w:t xml:space="preserve"> starting </w:t>
      </w:r>
      <w:r w:rsidR="00FC576F" w:rsidRPr="00B47F85">
        <w:t xml:space="preserve">with what you have, God can </w:t>
      </w:r>
      <w:r w:rsidRPr="00B47F85">
        <w:t>trust you with many things because you’ve been faithful with that one thing.</w:t>
      </w:r>
      <w:r w:rsidR="00AF2B9E" w:rsidRPr="00B47F85">
        <w:t xml:space="preserve"> That one small step.</w:t>
      </w:r>
    </w:p>
    <w:p w14:paraId="6EA2E642" w14:textId="77777777" w:rsidR="002A3A58" w:rsidRPr="007F046E" w:rsidRDefault="002A3A58" w:rsidP="002A3A58">
      <w:pPr>
        <w:spacing w:after="0"/>
        <w:jc w:val="center"/>
      </w:pPr>
      <w:r w:rsidRPr="007F046E">
        <w:t>Pastor John Talcott</w:t>
      </w:r>
    </w:p>
    <w:p w14:paraId="7A687313" w14:textId="77777777" w:rsidR="002A3A58" w:rsidRPr="007F046E" w:rsidRDefault="002A3A58" w:rsidP="002A3A58">
      <w:pPr>
        <w:spacing w:after="0"/>
        <w:jc w:val="center"/>
      </w:pPr>
      <w:r w:rsidRPr="007F046E">
        <w:t>Christ's Community Church</w:t>
      </w:r>
    </w:p>
    <w:p w14:paraId="14139EE9" w14:textId="77777777" w:rsidR="002A3A58" w:rsidRPr="007F046E" w:rsidRDefault="002A3A58" w:rsidP="002A3A58">
      <w:pPr>
        <w:spacing w:after="0"/>
        <w:jc w:val="center"/>
      </w:pPr>
      <w:r w:rsidRPr="007F046E">
        <w:t>303 West Lincoln Avenue</w:t>
      </w:r>
    </w:p>
    <w:p w14:paraId="4FC3FFA0" w14:textId="77777777" w:rsidR="002A3A58" w:rsidRPr="007F046E" w:rsidRDefault="002A3A58" w:rsidP="002A3A58">
      <w:pPr>
        <w:spacing w:after="0"/>
        <w:jc w:val="center"/>
      </w:pPr>
      <w:r w:rsidRPr="007F046E">
        <w:t>Emmitsburg, MD 21727</w:t>
      </w:r>
    </w:p>
    <w:p w14:paraId="2D3272B2" w14:textId="702062BF" w:rsidR="002A3A58" w:rsidRDefault="002A3A58" w:rsidP="002A3A58">
      <w:pPr>
        <w:spacing w:after="0"/>
        <w:jc w:val="center"/>
      </w:pPr>
      <w:r>
        <w:t xml:space="preserve">December </w:t>
      </w:r>
      <w:r>
        <w:t>30</w:t>
      </w:r>
      <w:r w:rsidRPr="007F046E">
        <w:t>, 2018</w:t>
      </w:r>
    </w:p>
    <w:p w14:paraId="0366DAC7" w14:textId="77777777" w:rsidR="002A3A58" w:rsidRDefault="002A3A58" w:rsidP="002A3A58">
      <w:pPr>
        <w:jc w:val="center"/>
      </w:pPr>
      <w:hyperlink r:id="rId4" w:history="1">
        <w:r w:rsidRPr="001E1685">
          <w:rPr>
            <w:rStyle w:val="Hyperlink"/>
            <w:rFonts w:ascii="Lucida Sans Unicode" w:hAnsi="Lucida Sans Unicode" w:cs="Lucida Sans Unicode"/>
            <w:sz w:val="21"/>
          </w:rPr>
          <w:t>www.cccaog.org</w:t>
        </w:r>
      </w:hyperlink>
    </w:p>
    <w:p w14:paraId="1BE3BC0B" w14:textId="77777777" w:rsidR="002A3A58" w:rsidRPr="00084EA3" w:rsidRDefault="002A3A58" w:rsidP="002A3A58">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0AB1AADF" w14:textId="77777777" w:rsidR="002A3A58" w:rsidRPr="00FE0976" w:rsidRDefault="002A3A58" w:rsidP="002A3A58">
      <w:pPr>
        <w:jc w:val="center"/>
        <w:rPr>
          <w:i/>
          <w:sz w:val="20"/>
        </w:rPr>
      </w:pPr>
      <w:r w:rsidRPr="00084EA3">
        <w:rPr>
          <w:i/>
          <w:sz w:val="20"/>
        </w:rPr>
        <w:t>Scriptures from the New International Version unless otherwise noted.</w:t>
      </w:r>
    </w:p>
    <w:p w14:paraId="6B04461C" w14:textId="77777777" w:rsidR="00997D87" w:rsidRPr="00B47F85" w:rsidRDefault="00997D87" w:rsidP="00B47F85"/>
    <w:sectPr w:rsidR="00997D87" w:rsidRPr="00B4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5EDD11-BFFF-4D8B-AEEA-30A748D68960}"/>
    <w:docVar w:name="dgnword-eventsink" w:val="395832432"/>
  </w:docVars>
  <w:rsids>
    <w:rsidRoot w:val="0002506E"/>
    <w:rsid w:val="000074D8"/>
    <w:rsid w:val="0002506E"/>
    <w:rsid w:val="000337B1"/>
    <w:rsid w:val="000405F6"/>
    <w:rsid w:val="00042C1A"/>
    <w:rsid w:val="000861E1"/>
    <w:rsid w:val="000C311D"/>
    <w:rsid w:val="000C78BA"/>
    <w:rsid w:val="00115712"/>
    <w:rsid w:val="00116071"/>
    <w:rsid w:val="00121BC9"/>
    <w:rsid w:val="0012202F"/>
    <w:rsid w:val="00154123"/>
    <w:rsid w:val="001966AB"/>
    <w:rsid w:val="001D56D3"/>
    <w:rsid w:val="001E19F6"/>
    <w:rsid w:val="001E42C0"/>
    <w:rsid w:val="001E4CE1"/>
    <w:rsid w:val="001E5652"/>
    <w:rsid w:val="001F00CE"/>
    <w:rsid w:val="00204A29"/>
    <w:rsid w:val="00210D6D"/>
    <w:rsid w:val="002272D1"/>
    <w:rsid w:val="00233A1E"/>
    <w:rsid w:val="00247161"/>
    <w:rsid w:val="002528A3"/>
    <w:rsid w:val="00257D6F"/>
    <w:rsid w:val="002613E7"/>
    <w:rsid w:val="00273795"/>
    <w:rsid w:val="002762AC"/>
    <w:rsid w:val="002865F0"/>
    <w:rsid w:val="002A3A58"/>
    <w:rsid w:val="002B6B56"/>
    <w:rsid w:val="002C2B19"/>
    <w:rsid w:val="002E6432"/>
    <w:rsid w:val="003230CF"/>
    <w:rsid w:val="00352FDF"/>
    <w:rsid w:val="00354BB8"/>
    <w:rsid w:val="003721DB"/>
    <w:rsid w:val="00376EB9"/>
    <w:rsid w:val="00395FCA"/>
    <w:rsid w:val="003967AB"/>
    <w:rsid w:val="003D01F9"/>
    <w:rsid w:val="00400512"/>
    <w:rsid w:val="00425CED"/>
    <w:rsid w:val="004457D0"/>
    <w:rsid w:val="00445D38"/>
    <w:rsid w:val="00471F14"/>
    <w:rsid w:val="0048412F"/>
    <w:rsid w:val="004C3171"/>
    <w:rsid w:val="004D5399"/>
    <w:rsid w:val="004F69EB"/>
    <w:rsid w:val="00504290"/>
    <w:rsid w:val="00515D03"/>
    <w:rsid w:val="0053127D"/>
    <w:rsid w:val="005366A5"/>
    <w:rsid w:val="00537FB9"/>
    <w:rsid w:val="005460F0"/>
    <w:rsid w:val="00556D4B"/>
    <w:rsid w:val="005720DB"/>
    <w:rsid w:val="00581715"/>
    <w:rsid w:val="005826E3"/>
    <w:rsid w:val="0058643E"/>
    <w:rsid w:val="00590815"/>
    <w:rsid w:val="005A2806"/>
    <w:rsid w:val="005A7544"/>
    <w:rsid w:val="005B07FF"/>
    <w:rsid w:val="005B1B08"/>
    <w:rsid w:val="00641167"/>
    <w:rsid w:val="00665025"/>
    <w:rsid w:val="006938F7"/>
    <w:rsid w:val="006F4395"/>
    <w:rsid w:val="007037CE"/>
    <w:rsid w:val="00713833"/>
    <w:rsid w:val="00717DEA"/>
    <w:rsid w:val="007215E1"/>
    <w:rsid w:val="007365E3"/>
    <w:rsid w:val="0074121A"/>
    <w:rsid w:val="0074173B"/>
    <w:rsid w:val="00743BD7"/>
    <w:rsid w:val="00754444"/>
    <w:rsid w:val="00774469"/>
    <w:rsid w:val="007A1D1A"/>
    <w:rsid w:val="007A706B"/>
    <w:rsid w:val="007B107B"/>
    <w:rsid w:val="007D7037"/>
    <w:rsid w:val="007F5E3D"/>
    <w:rsid w:val="008043AE"/>
    <w:rsid w:val="00826620"/>
    <w:rsid w:val="00844888"/>
    <w:rsid w:val="00850784"/>
    <w:rsid w:val="00887F23"/>
    <w:rsid w:val="008A5545"/>
    <w:rsid w:val="008F2C89"/>
    <w:rsid w:val="009014A6"/>
    <w:rsid w:val="009058CB"/>
    <w:rsid w:val="00952DD9"/>
    <w:rsid w:val="00997D87"/>
    <w:rsid w:val="009C0266"/>
    <w:rsid w:val="009C13F4"/>
    <w:rsid w:val="009D0815"/>
    <w:rsid w:val="009D7AFE"/>
    <w:rsid w:val="00A65AC3"/>
    <w:rsid w:val="00A66711"/>
    <w:rsid w:val="00A87E96"/>
    <w:rsid w:val="00A95B2C"/>
    <w:rsid w:val="00AA07DA"/>
    <w:rsid w:val="00AC0669"/>
    <w:rsid w:val="00AC49F9"/>
    <w:rsid w:val="00AF2B9E"/>
    <w:rsid w:val="00B46E04"/>
    <w:rsid w:val="00B47F85"/>
    <w:rsid w:val="00B8638F"/>
    <w:rsid w:val="00B97491"/>
    <w:rsid w:val="00B97FCD"/>
    <w:rsid w:val="00BB07B7"/>
    <w:rsid w:val="00BB49D2"/>
    <w:rsid w:val="00BC01E3"/>
    <w:rsid w:val="00BE1386"/>
    <w:rsid w:val="00C00026"/>
    <w:rsid w:val="00C17320"/>
    <w:rsid w:val="00C23F98"/>
    <w:rsid w:val="00C71EC1"/>
    <w:rsid w:val="00C8311D"/>
    <w:rsid w:val="00CA1DD2"/>
    <w:rsid w:val="00CB29DB"/>
    <w:rsid w:val="00CC3A3F"/>
    <w:rsid w:val="00CC43BB"/>
    <w:rsid w:val="00CD2C8D"/>
    <w:rsid w:val="00D13C8F"/>
    <w:rsid w:val="00D30240"/>
    <w:rsid w:val="00D41402"/>
    <w:rsid w:val="00D45472"/>
    <w:rsid w:val="00D551DB"/>
    <w:rsid w:val="00D85CE9"/>
    <w:rsid w:val="00DA6DD9"/>
    <w:rsid w:val="00DB1FD1"/>
    <w:rsid w:val="00DB75E9"/>
    <w:rsid w:val="00DF1F46"/>
    <w:rsid w:val="00E117CD"/>
    <w:rsid w:val="00E25B90"/>
    <w:rsid w:val="00E44078"/>
    <w:rsid w:val="00E52696"/>
    <w:rsid w:val="00E72426"/>
    <w:rsid w:val="00E77E35"/>
    <w:rsid w:val="00E95E88"/>
    <w:rsid w:val="00EC6DCA"/>
    <w:rsid w:val="00EE50EB"/>
    <w:rsid w:val="00F1492B"/>
    <w:rsid w:val="00F40846"/>
    <w:rsid w:val="00F45722"/>
    <w:rsid w:val="00F511FB"/>
    <w:rsid w:val="00F67DD8"/>
    <w:rsid w:val="00F82C46"/>
    <w:rsid w:val="00FC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41C3"/>
  <w15:chartTrackingRefBased/>
  <w15:docId w15:val="{584576FF-10F1-400E-A0C0-89E7893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85"/>
    <w:rPr>
      <w:sz w:val="22"/>
    </w:rPr>
  </w:style>
  <w:style w:type="paragraph" w:styleId="Heading1">
    <w:name w:val="heading 1"/>
    <w:basedOn w:val="Normal"/>
    <w:next w:val="Normal"/>
    <w:link w:val="Heading1Char"/>
    <w:uiPriority w:val="9"/>
    <w:qFormat/>
    <w:rsid w:val="00B47F8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47F8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47F8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47F8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47F8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47F8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47F8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47F8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47F8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8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47F8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47F8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47F8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47F8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47F8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47F8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47F8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47F8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47F8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47F8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47F8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47F8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47F85"/>
    <w:rPr>
      <w:caps/>
      <w:color w:val="404040" w:themeColor="text1" w:themeTint="BF"/>
      <w:spacing w:val="20"/>
      <w:sz w:val="28"/>
      <w:szCs w:val="28"/>
    </w:rPr>
  </w:style>
  <w:style w:type="character" w:styleId="Strong">
    <w:name w:val="Strong"/>
    <w:basedOn w:val="DefaultParagraphFont"/>
    <w:uiPriority w:val="22"/>
    <w:qFormat/>
    <w:rsid w:val="00B47F85"/>
    <w:rPr>
      <w:b/>
      <w:bCs/>
    </w:rPr>
  </w:style>
  <w:style w:type="character" w:styleId="Emphasis">
    <w:name w:val="Emphasis"/>
    <w:basedOn w:val="DefaultParagraphFont"/>
    <w:uiPriority w:val="20"/>
    <w:qFormat/>
    <w:rsid w:val="00B47F85"/>
    <w:rPr>
      <w:i/>
      <w:iCs/>
      <w:color w:val="000000" w:themeColor="text1"/>
    </w:rPr>
  </w:style>
  <w:style w:type="paragraph" w:styleId="NoSpacing">
    <w:name w:val="No Spacing"/>
    <w:uiPriority w:val="1"/>
    <w:qFormat/>
    <w:rsid w:val="00B47F85"/>
    <w:pPr>
      <w:spacing w:after="0" w:line="240" w:lineRule="auto"/>
    </w:pPr>
  </w:style>
  <w:style w:type="paragraph" w:styleId="Quote">
    <w:name w:val="Quote"/>
    <w:basedOn w:val="Normal"/>
    <w:next w:val="Normal"/>
    <w:link w:val="QuoteChar"/>
    <w:uiPriority w:val="29"/>
    <w:qFormat/>
    <w:rsid w:val="00B47F8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47F8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47F8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47F8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47F85"/>
    <w:rPr>
      <w:i/>
      <w:iCs/>
      <w:color w:val="595959" w:themeColor="text1" w:themeTint="A6"/>
    </w:rPr>
  </w:style>
  <w:style w:type="character" w:styleId="IntenseEmphasis">
    <w:name w:val="Intense Emphasis"/>
    <w:basedOn w:val="DefaultParagraphFont"/>
    <w:uiPriority w:val="21"/>
    <w:qFormat/>
    <w:rsid w:val="00B47F85"/>
    <w:rPr>
      <w:b/>
      <w:bCs/>
      <w:i/>
      <w:iCs/>
      <w:caps w:val="0"/>
      <w:smallCaps w:val="0"/>
      <w:strike w:val="0"/>
      <w:dstrike w:val="0"/>
      <w:color w:val="ED7D31" w:themeColor="accent2"/>
    </w:rPr>
  </w:style>
  <w:style w:type="character" w:styleId="SubtleReference">
    <w:name w:val="Subtle Reference"/>
    <w:basedOn w:val="DefaultParagraphFont"/>
    <w:uiPriority w:val="31"/>
    <w:qFormat/>
    <w:rsid w:val="00B47F8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47F85"/>
    <w:rPr>
      <w:b/>
      <w:bCs/>
      <w:caps w:val="0"/>
      <w:smallCaps/>
      <w:color w:val="auto"/>
      <w:spacing w:val="0"/>
      <w:u w:val="single"/>
    </w:rPr>
  </w:style>
  <w:style w:type="character" w:styleId="BookTitle">
    <w:name w:val="Book Title"/>
    <w:basedOn w:val="DefaultParagraphFont"/>
    <w:uiPriority w:val="33"/>
    <w:qFormat/>
    <w:rsid w:val="00B47F85"/>
    <w:rPr>
      <w:b/>
      <w:bCs/>
      <w:caps w:val="0"/>
      <w:smallCaps/>
      <w:spacing w:val="0"/>
    </w:rPr>
  </w:style>
  <w:style w:type="paragraph" w:styleId="TOCHeading">
    <w:name w:val="TOC Heading"/>
    <w:basedOn w:val="Heading1"/>
    <w:next w:val="Normal"/>
    <w:uiPriority w:val="39"/>
    <w:semiHidden/>
    <w:unhideWhenUsed/>
    <w:qFormat/>
    <w:rsid w:val="00B47F85"/>
    <w:pPr>
      <w:outlineLvl w:val="9"/>
    </w:pPr>
  </w:style>
  <w:style w:type="character" w:styleId="Hyperlink">
    <w:name w:val="Hyperlink"/>
    <w:basedOn w:val="DefaultParagraphFont"/>
    <w:uiPriority w:val="99"/>
    <w:unhideWhenUsed/>
    <w:rsid w:val="002A3A58"/>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20</cp:revision>
  <dcterms:created xsi:type="dcterms:W3CDTF">2018-12-30T19:48:00Z</dcterms:created>
  <dcterms:modified xsi:type="dcterms:W3CDTF">2019-01-01T16:45:00Z</dcterms:modified>
</cp:coreProperties>
</file>