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47AC" w14:textId="4BE9D8E8" w:rsidR="00866C2B" w:rsidRPr="003424D4" w:rsidRDefault="00BE6DDB" w:rsidP="001C72A2">
      <w:pPr>
        <w:pStyle w:val="Title"/>
      </w:pPr>
      <w:r w:rsidRPr="003424D4">
        <w:t>Whispers – Part 4</w:t>
      </w:r>
    </w:p>
    <w:p w14:paraId="7A977E82" w14:textId="77777777" w:rsidR="001C72A2" w:rsidRDefault="00B11FC4" w:rsidP="001C72A2">
      <w:pPr>
        <w:pStyle w:val="Heading1"/>
      </w:pPr>
      <w:r w:rsidRPr="003424D4">
        <w:t>Forever</w:t>
      </w:r>
    </w:p>
    <w:p w14:paraId="40B0E8AC" w14:textId="3B20F659" w:rsidR="00B11FC4" w:rsidRPr="00363136" w:rsidRDefault="00B11FC4" w:rsidP="001C72A2">
      <w:pPr>
        <w:pStyle w:val="Heading1"/>
        <w:spacing w:before="0"/>
        <w:rPr>
          <w:sz w:val="32"/>
        </w:rPr>
      </w:pPr>
      <w:r w:rsidRPr="00363136">
        <w:rPr>
          <w:sz w:val="32"/>
        </w:rPr>
        <w:t>(Matthew 1:18-25)</w:t>
      </w:r>
    </w:p>
    <w:p w14:paraId="1EFC1D0A" w14:textId="3AADA981" w:rsidR="000D2265" w:rsidRPr="003424D4" w:rsidRDefault="000D2265" w:rsidP="003424D4">
      <w:r w:rsidRPr="003424D4">
        <w:t xml:space="preserve">Welcome to Christ’s </w:t>
      </w:r>
      <w:r w:rsidR="003E7BFD" w:rsidRPr="003424D4">
        <w:t>Community Church</w:t>
      </w:r>
      <w:r w:rsidRPr="003424D4">
        <w:t>. We’</w:t>
      </w:r>
      <w:r w:rsidR="00BE6DDB" w:rsidRPr="003424D4">
        <w:t xml:space="preserve">ve </w:t>
      </w:r>
      <w:r w:rsidRPr="003424D4">
        <w:t xml:space="preserve">been in a message series called </w:t>
      </w:r>
      <w:r w:rsidR="003E7BFD" w:rsidRPr="003424D4">
        <w:t>W</w:t>
      </w:r>
      <w:r w:rsidRPr="003424D4">
        <w:t>hispers</w:t>
      </w:r>
      <w:r w:rsidR="003E7BFD" w:rsidRPr="003424D4">
        <w:t xml:space="preserve"> a</w:t>
      </w:r>
      <w:r w:rsidRPr="003424D4">
        <w:t xml:space="preserve">nd we’ve been considering the promise </w:t>
      </w:r>
      <w:r w:rsidR="00411885" w:rsidRPr="003424D4">
        <w:t>that</w:t>
      </w:r>
      <w:r w:rsidRPr="003424D4">
        <w:t xml:space="preserve"> God is with us</w:t>
      </w:r>
      <w:r w:rsidR="003E7BFD" w:rsidRPr="003424D4">
        <w:t>. A</w:t>
      </w:r>
      <w:r w:rsidRPr="003424D4">
        <w:t>nd so today</w:t>
      </w:r>
      <w:r w:rsidR="003E7BFD" w:rsidRPr="003424D4">
        <w:t>,</w:t>
      </w:r>
      <w:r w:rsidRPr="003424D4">
        <w:t xml:space="preserve"> I want to talk about th</w:t>
      </w:r>
      <w:r w:rsidR="00917320" w:rsidRPr="003424D4">
        <w:t>at</w:t>
      </w:r>
      <w:r w:rsidRPr="003424D4">
        <w:t xml:space="preserve"> pr</w:t>
      </w:r>
      <w:r w:rsidR="00411885" w:rsidRPr="003424D4">
        <w:t>omis</w:t>
      </w:r>
      <w:r w:rsidRPr="003424D4">
        <w:t>e through the</w:t>
      </w:r>
      <w:r w:rsidR="00411885" w:rsidRPr="003424D4">
        <w:t xml:space="preserve"> lens of the</w:t>
      </w:r>
      <w:r w:rsidRPr="003424D4">
        <w:t xml:space="preserve"> birth of Jesus Christ.</w:t>
      </w:r>
      <w:r w:rsidR="00411885" w:rsidRPr="003424D4">
        <w:t xml:space="preserve"> </w:t>
      </w:r>
      <w:r w:rsidRPr="003424D4">
        <w:t>Now, maybe you’ve noticed that there’s a</w:t>
      </w:r>
      <w:r w:rsidR="003E7BFD" w:rsidRPr="003424D4">
        <w:t xml:space="preserve"> whole</w:t>
      </w:r>
      <w:r w:rsidRPr="003424D4">
        <w:t xml:space="preserve"> lot of tension around the birth of Jesus Christ</w:t>
      </w:r>
      <w:r w:rsidR="00411885" w:rsidRPr="003424D4">
        <w:t xml:space="preserve">. You know, </w:t>
      </w:r>
      <w:r w:rsidRPr="003424D4">
        <w:t xml:space="preserve">the </w:t>
      </w:r>
      <w:r w:rsidR="003E7BFD" w:rsidRPr="003424D4">
        <w:t>entire</w:t>
      </w:r>
      <w:r w:rsidRPr="003424D4">
        <w:t xml:space="preserve"> Christmas season is filled with this tension</w:t>
      </w:r>
      <w:r w:rsidR="00411885" w:rsidRPr="003424D4">
        <w:t>, a</w:t>
      </w:r>
      <w:r w:rsidRPr="003424D4">
        <w:t xml:space="preserve">s you gather </w:t>
      </w:r>
      <w:r w:rsidR="003E7BFD" w:rsidRPr="003424D4">
        <w:t xml:space="preserve">together </w:t>
      </w:r>
      <w:r w:rsidRPr="003424D4">
        <w:t>with family</w:t>
      </w:r>
      <w:r w:rsidR="00411885" w:rsidRPr="003424D4">
        <w:t>, when you’re seated around the t</w:t>
      </w:r>
      <w:r w:rsidRPr="003424D4">
        <w:t>able, whenever you talk about God becoming one of us</w:t>
      </w:r>
      <w:r w:rsidR="00411885" w:rsidRPr="003424D4">
        <w:t xml:space="preserve"> </w:t>
      </w:r>
      <w:r w:rsidRPr="003424D4">
        <w:t>there</w:t>
      </w:r>
      <w:r w:rsidR="003E7BFD" w:rsidRPr="003424D4">
        <w:t>’</w:t>
      </w:r>
      <w:r w:rsidRPr="003424D4">
        <w:t>s this tension</w:t>
      </w:r>
      <w:r w:rsidR="003E7BFD" w:rsidRPr="003424D4">
        <w:t>. And m</w:t>
      </w:r>
      <w:r w:rsidRPr="003424D4">
        <w:t>aybe you’ve noticed that you can talk about spiritual things, you can talk about God</w:t>
      </w:r>
      <w:r w:rsidR="00411885" w:rsidRPr="003424D4">
        <w:t xml:space="preserve"> all day</w:t>
      </w:r>
      <w:r w:rsidRPr="003424D4">
        <w:t xml:space="preserve"> and everything’s okay, but as soon as you bring up the name of Jesus there’s a whole lot of controversy. </w:t>
      </w:r>
    </w:p>
    <w:p w14:paraId="75B2C421" w14:textId="5EC0A4E6" w:rsidR="00006D54" w:rsidRPr="003424D4" w:rsidRDefault="00AB7089" w:rsidP="003424D4">
      <w:r w:rsidRPr="003424D4">
        <w:t>The problem is that</w:t>
      </w:r>
      <w:r w:rsidR="000D2265" w:rsidRPr="003424D4">
        <w:t xml:space="preserve"> we want to build bridges to people because we have a message of </w:t>
      </w:r>
      <w:r w:rsidR="00917320" w:rsidRPr="003424D4">
        <w:t>hope</w:t>
      </w:r>
      <w:r w:rsidR="000D2265" w:rsidRPr="003424D4">
        <w:t xml:space="preserve">, that </w:t>
      </w:r>
      <w:r w:rsidRPr="003424D4">
        <w:t>God</w:t>
      </w:r>
      <w:r w:rsidR="00917320" w:rsidRPr="003424D4">
        <w:t xml:space="preserve"> is reconciling with us</w:t>
      </w:r>
      <w:r w:rsidRPr="003424D4">
        <w:t xml:space="preserve"> </w:t>
      </w:r>
      <w:r w:rsidR="000D2265" w:rsidRPr="003424D4">
        <w:t xml:space="preserve">through his </w:t>
      </w:r>
      <w:r w:rsidRPr="003424D4">
        <w:t>S</w:t>
      </w:r>
      <w:r w:rsidR="000D2265" w:rsidRPr="003424D4">
        <w:t>on Jesus Christ</w:t>
      </w:r>
      <w:r w:rsidR="00917320" w:rsidRPr="003424D4">
        <w:t>, he</w:t>
      </w:r>
      <w:r w:rsidR="000D2265" w:rsidRPr="003424D4">
        <w:t xml:space="preserve"> is restoring</w:t>
      </w:r>
      <w:r w:rsidR="00FC697F" w:rsidRPr="003424D4">
        <w:t xml:space="preserve"> our </w:t>
      </w:r>
      <w:r w:rsidR="000D2265" w:rsidRPr="003424D4">
        <w:t>relationship</w:t>
      </w:r>
      <w:r w:rsidR="00FC697F" w:rsidRPr="003424D4">
        <w:t xml:space="preserve"> with him</w:t>
      </w:r>
      <w:r w:rsidR="000D2265" w:rsidRPr="003424D4">
        <w:t xml:space="preserve"> that</w:t>
      </w:r>
      <w:r w:rsidRPr="003424D4">
        <w:t>’</w:t>
      </w:r>
      <w:r w:rsidR="000D2265" w:rsidRPr="003424D4">
        <w:t xml:space="preserve">s been broken because of our sin. And </w:t>
      </w:r>
      <w:r w:rsidR="00473D63" w:rsidRPr="003424D4">
        <w:t>it</w:t>
      </w:r>
      <w:r w:rsidR="00EF6685">
        <w:t xml:space="preserve"> is</w:t>
      </w:r>
      <w:r w:rsidR="000D2265" w:rsidRPr="003424D4">
        <w:t xml:space="preserve"> that very fact, the fact that God sent his </w:t>
      </w:r>
      <w:r w:rsidRPr="003424D4">
        <w:t>S</w:t>
      </w:r>
      <w:r w:rsidR="000D2265" w:rsidRPr="003424D4">
        <w:t xml:space="preserve">on Jesus Christ, </w:t>
      </w:r>
      <w:r w:rsidRPr="003424D4">
        <w:t xml:space="preserve">it’s </w:t>
      </w:r>
      <w:r w:rsidR="000D2265" w:rsidRPr="003424D4">
        <w:t xml:space="preserve">that one thing that we celebrate on Christmas, </w:t>
      </w:r>
      <w:r w:rsidR="00917320" w:rsidRPr="003424D4">
        <w:t>that’s</w:t>
      </w:r>
      <w:r w:rsidR="000D2265" w:rsidRPr="003424D4">
        <w:t xml:space="preserve"> a cornerstone belief for all of us who are </w:t>
      </w:r>
      <w:r w:rsidRPr="003424D4">
        <w:t>Christians</w:t>
      </w:r>
      <w:r w:rsidR="000D2265" w:rsidRPr="003424D4">
        <w:t>. And so</w:t>
      </w:r>
      <w:r w:rsidRPr="003424D4">
        <w:t>,</w:t>
      </w:r>
      <w:r w:rsidR="000D2265" w:rsidRPr="003424D4">
        <w:t xml:space="preserve"> that’s what </w:t>
      </w:r>
      <w:r w:rsidRPr="003424D4">
        <w:t>I want to encourage you in,</w:t>
      </w:r>
      <w:r w:rsidR="004933B0" w:rsidRPr="003424D4">
        <w:t xml:space="preserve"> </w:t>
      </w:r>
      <w:r w:rsidRPr="003424D4">
        <w:t>build</w:t>
      </w:r>
      <w:r w:rsidR="00006D54" w:rsidRPr="003424D4">
        <w:t>ing</w:t>
      </w:r>
      <w:r w:rsidRPr="003424D4">
        <w:t xml:space="preserve"> your faith, </w:t>
      </w:r>
      <w:r w:rsidR="00006D54" w:rsidRPr="003424D4">
        <w:t xml:space="preserve">and </w:t>
      </w:r>
      <w:r w:rsidRPr="003424D4">
        <w:t xml:space="preserve">talking about this thing called the incarnation, that moment in time when God became flesh, </w:t>
      </w:r>
      <w:r w:rsidR="00B4562A" w:rsidRPr="003424D4">
        <w:t>that miracle of Christmas morning</w:t>
      </w:r>
      <w:r w:rsidRPr="003424D4">
        <w:t>,</w:t>
      </w:r>
      <w:r w:rsidR="00B4562A" w:rsidRPr="003424D4">
        <w:t xml:space="preserve"> where we encounter Jesus Christ</w:t>
      </w:r>
      <w:r w:rsidRPr="003424D4">
        <w:t xml:space="preserve"> who </w:t>
      </w:r>
      <w:r w:rsidR="00B4562A" w:rsidRPr="003424D4">
        <w:t>is</w:t>
      </w:r>
      <w:r w:rsidR="00917320" w:rsidRPr="003424D4">
        <w:t xml:space="preserve"> both</w:t>
      </w:r>
      <w:r w:rsidR="00B4562A" w:rsidRPr="003424D4">
        <w:t xml:space="preserve"> fully God and fully man</w:t>
      </w:r>
      <w:r w:rsidR="00047CB0" w:rsidRPr="003424D4">
        <w:t>. T</w:t>
      </w:r>
      <w:r w:rsidR="00B4562A" w:rsidRPr="003424D4">
        <w:t>wo natures</w:t>
      </w:r>
      <w:r w:rsidRPr="003424D4">
        <w:t>, one spiritual and one physical,</w:t>
      </w:r>
      <w:r w:rsidR="00047CB0" w:rsidRPr="003424D4">
        <w:t xml:space="preserve"> </w:t>
      </w:r>
      <w:r w:rsidR="00006D54" w:rsidRPr="003424D4">
        <w:t xml:space="preserve">but </w:t>
      </w:r>
      <w:r w:rsidR="00047CB0" w:rsidRPr="003424D4">
        <w:t>both</w:t>
      </w:r>
      <w:r w:rsidR="00B4562A" w:rsidRPr="003424D4">
        <w:t xml:space="preserve"> joined </w:t>
      </w:r>
      <w:r w:rsidRPr="003424D4">
        <w:t xml:space="preserve">together </w:t>
      </w:r>
      <w:r w:rsidR="00B4562A" w:rsidRPr="003424D4">
        <w:t>as one</w:t>
      </w:r>
      <w:r w:rsidR="004933B0" w:rsidRPr="003424D4">
        <w:t xml:space="preserve"> in Christ</w:t>
      </w:r>
      <w:r w:rsidR="00B4562A" w:rsidRPr="003424D4">
        <w:t xml:space="preserve">. </w:t>
      </w:r>
    </w:p>
    <w:p w14:paraId="0A28B028" w14:textId="661B1C00" w:rsidR="00B4562A" w:rsidRPr="003424D4" w:rsidRDefault="00B4562A" w:rsidP="003424D4">
      <w:r w:rsidRPr="003424D4">
        <w:t>That’s what John</w:t>
      </w:r>
      <w:r w:rsidR="00AB7089" w:rsidRPr="003424D4">
        <w:t xml:space="preserve"> describes </w:t>
      </w:r>
      <w:r w:rsidRPr="003424D4">
        <w:t xml:space="preserve">in his </w:t>
      </w:r>
      <w:r w:rsidR="004933B0" w:rsidRPr="003424D4">
        <w:t>G</w:t>
      </w:r>
      <w:r w:rsidRPr="003424D4">
        <w:t>ospel. He says it this way</w:t>
      </w:r>
      <w:r w:rsidR="00473D63" w:rsidRPr="003424D4">
        <w:t xml:space="preserve"> in chapter one</w:t>
      </w:r>
      <w:r w:rsidRPr="003424D4">
        <w:t>,</w:t>
      </w:r>
    </w:p>
    <w:p w14:paraId="5C40B0DE" w14:textId="567DEA26" w:rsidR="00B4562A" w:rsidRPr="003424D4" w:rsidRDefault="00B4562A" w:rsidP="003424D4">
      <w:r w:rsidRPr="003424D4">
        <w:t>“In the beginning was the Word, and the Word was with God, and the Word was God… The Word became flesh and made his dwelling among us” (John 1:1, 14).</w:t>
      </w:r>
    </w:p>
    <w:p w14:paraId="151CE5E5" w14:textId="235E51AF" w:rsidR="00B4562A" w:rsidRPr="003424D4" w:rsidRDefault="00B4562A" w:rsidP="003424D4">
      <w:r w:rsidRPr="003424D4">
        <w:t xml:space="preserve">And so, that is the incarnation in a nutshell. It was that specific moment in time when God the Spirit entered into our world </w:t>
      </w:r>
      <w:r w:rsidR="00473D63" w:rsidRPr="003424D4">
        <w:t>in</w:t>
      </w:r>
      <w:r w:rsidRPr="003424D4">
        <w:t xml:space="preserve"> </w:t>
      </w:r>
      <w:r w:rsidR="00006D54" w:rsidRPr="003424D4">
        <w:t>the flesh</w:t>
      </w:r>
      <w:r w:rsidRPr="003424D4">
        <w:t xml:space="preserve">, in </w:t>
      </w:r>
      <w:r w:rsidR="00006D54" w:rsidRPr="003424D4">
        <w:t xml:space="preserve">the person </w:t>
      </w:r>
      <w:r w:rsidRPr="003424D4">
        <w:t xml:space="preserve">of Jesus Christ, who was a man and God all at the same time. That’s what </w:t>
      </w:r>
      <w:r w:rsidR="00473D63" w:rsidRPr="003424D4">
        <w:t>I</w:t>
      </w:r>
      <w:r w:rsidRPr="003424D4">
        <w:t xml:space="preserve"> want to talk about today, </w:t>
      </w:r>
      <w:r w:rsidR="00473D63" w:rsidRPr="003424D4">
        <w:t>because</w:t>
      </w:r>
      <w:r w:rsidRPr="003424D4">
        <w:t xml:space="preserve"> what I want to do is</w:t>
      </w:r>
      <w:r w:rsidR="00006D54" w:rsidRPr="003424D4">
        <w:t xml:space="preserve"> to</w:t>
      </w:r>
      <w:r w:rsidRPr="003424D4">
        <w:t xml:space="preserve"> exalt the name of Jesus, to magnify the name of Jesus</w:t>
      </w:r>
      <w:r w:rsidR="00917320" w:rsidRPr="003424D4">
        <w:t xml:space="preserve"> </w:t>
      </w:r>
      <w:r w:rsidRPr="003424D4">
        <w:t xml:space="preserve">in this church, in our lives, and </w:t>
      </w:r>
      <w:r w:rsidR="00006D54" w:rsidRPr="003424D4">
        <w:t>around the world</w:t>
      </w:r>
      <w:r w:rsidRPr="003424D4">
        <w:t>. And so, as we begin</w:t>
      </w:r>
      <w:r w:rsidR="00917320" w:rsidRPr="003424D4">
        <w:t>,</w:t>
      </w:r>
      <w:r w:rsidRPr="003424D4">
        <w:t xml:space="preserve"> I want to read to you from Matthew chapter 1</w:t>
      </w:r>
      <w:r w:rsidR="00917320" w:rsidRPr="003424D4">
        <w:t>,</w:t>
      </w:r>
      <w:r w:rsidRPr="003424D4">
        <w:t xml:space="preserve"> a passage of Scripture that will drive home this point, this concept of the incarnation. </w:t>
      </w:r>
      <w:r w:rsidR="00473D63" w:rsidRPr="003424D4">
        <w:t>V</w:t>
      </w:r>
      <w:r w:rsidRPr="003424D4">
        <w:t>erse 18 says,</w:t>
      </w:r>
      <w:r w:rsidR="00006D54" w:rsidRPr="003424D4">
        <w:t xml:space="preserve"> </w:t>
      </w:r>
    </w:p>
    <w:p w14:paraId="2EBDCC55" w14:textId="4FEBA64C" w:rsidR="00B4562A" w:rsidRPr="003424D4" w:rsidRDefault="00B4562A" w:rsidP="003424D4">
      <w:r w:rsidRPr="003424D4">
        <w:t>“This is how the birth of Jesus Christ came about: His mother Mary was pledged to be married to Joseph, but before they came together, she was found to be with child through the Holy Spirit. Because Joseph her husband was a righteous man and did not want to expose her to public disgrace, he had in mind to divorce her quietly.</w:t>
      </w:r>
      <w:r w:rsidR="00473D63" w:rsidRPr="003424D4">
        <w:t>”</w:t>
      </w:r>
    </w:p>
    <w:p w14:paraId="450E7D63" w14:textId="6513A4E1" w:rsidR="00B4562A" w:rsidRPr="003424D4" w:rsidRDefault="00B4562A" w:rsidP="003424D4">
      <w:r w:rsidRPr="003424D4">
        <w:lastRenderedPageBreak/>
        <w:t xml:space="preserve">“But after he had considered this, an angel of the Lord appeared to him in a dream and said, "Joseph son of David, do not be afraid to take Mary home as your wife, because what is conceived in her is from the Holy Spirit. She will give birth to a son, and you are to give him the name Jesus, because he will save his people from their sins." </w:t>
      </w:r>
    </w:p>
    <w:p w14:paraId="3FD471E0" w14:textId="743D916E" w:rsidR="00B4562A" w:rsidRPr="003424D4" w:rsidRDefault="00B4562A" w:rsidP="003424D4">
      <w:r w:rsidRPr="003424D4">
        <w:t xml:space="preserve">“All this took place to fulfill what the Lord had said through the prophet: "The virgin will be with child and will give birth to a son, and they will call him Immanuel"—which means, "God with us." </w:t>
      </w:r>
    </w:p>
    <w:p w14:paraId="24247B1C" w14:textId="39E9DCF6" w:rsidR="00B4562A" w:rsidRPr="003424D4" w:rsidRDefault="00B4562A" w:rsidP="003424D4">
      <w:r w:rsidRPr="003424D4">
        <w:t>“When Joseph woke up, he did what the angel of the Lord had commanded him and took Mary home as his wife. But he had no union with her until she gave birth to a son. And he gave him the name Jesus” (Matthew 1:18-25).</w:t>
      </w:r>
    </w:p>
    <w:p w14:paraId="7EFD01D1" w14:textId="529EF040" w:rsidR="00347037" w:rsidRPr="003424D4" w:rsidRDefault="00347037" w:rsidP="003424D4">
      <w:r w:rsidRPr="003424D4">
        <w:t>What I’d like to do in the rest of our time together</w:t>
      </w:r>
      <w:r w:rsidR="00FC36AB" w:rsidRPr="003424D4">
        <w:t xml:space="preserve"> is to focus in on verse 23, </w:t>
      </w:r>
      <w:r w:rsidR="00473D63" w:rsidRPr="003424D4">
        <w:t xml:space="preserve">that one verse </w:t>
      </w:r>
      <w:r w:rsidR="00FC36AB" w:rsidRPr="003424D4">
        <w:t>that</w:t>
      </w:r>
      <w:r w:rsidR="00BE5746" w:rsidRPr="003424D4">
        <w:t xml:space="preserve"> ha</w:t>
      </w:r>
      <w:r w:rsidR="00FC36AB" w:rsidRPr="003424D4">
        <w:t>s been the theme of</w:t>
      </w:r>
      <w:r w:rsidR="00473D63" w:rsidRPr="003424D4">
        <w:t xml:space="preserve"> this </w:t>
      </w:r>
      <w:r w:rsidR="00FC36AB" w:rsidRPr="003424D4">
        <w:t xml:space="preserve">series. </w:t>
      </w:r>
      <w:r w:rsidR="00473D63" w:rsidRPr="003424D4">
        <w:t>Now, t</w:t>
      </w:r>
      <w:r w:rsidR="00FC36AB" w:rsidRPr="003424D4">
        <w:t>his passage of Scripture is a quotation from the Old Testament book of Isaiah</w:t>
      </w:r>
      <w:r w:rsidR="00473D63" w:rsidRPr="003424D4">
        <w:t>, a</w:t>
      </w:r>
      <w:r w:rsidR="00FC36AB" w:rsidRPr="003424D4">
        <w:t xml:space="preserve">nd we find that there’s a bit of tension, not </w:t>
      </w:r>
      <w:r w:rsidR="00A46BD2" w:rsidRPr="003424D4">
        <w:t xml:space="preserve">just </w:t>
      </w:r>
      <w:r w:rsidR="00FC36AB" w:rsidRPr="003424D4">
        <w:t xml:space="preserve">because of the name of Jesus, but because of the </w:t>
      </w:r>
      <w:r w:rsidR="0060069F" w:rsidRPr="003424D4">
        <w:t>impossibility</w:t>
      </w:r>
      <w:r w:rsidR="00FC36AB" w:rsidRPr="003424D4">
        <w:t xml:space="preserve"> </w:t>
      </w:r>
      <w:r w:rsidR="0060069F" w:rsidRPr="003424D4">
        <w:t>presented</w:t>
      </w:r>
      <w:r w:rsidR="00FC36AB" w:rsidRPr="003424D4">
        <w:t>,</w:t>
      </w:r>
      <w:r w:rsidR="0060069F" w:rsidRPr="003424D4">
        <w:t xml:space="preserve"> the historical fact that</w:t>
      </w:r>
      <w:r w:rsidR="00006D54" w:rsidRPr="003424D4">
        <w:t>’</w:t>
      </w:r>
      <w:r w:rsidR="0060069F" w:rsidRPr="003424D4">
        <w:t>s stated</w:t>
      </w:r>
      <w:r w:rsidR="00A46BD2" w:rsidRPr="003424D4">
        <w:t>,</w:t>
      </w:r>
    </w:p>
    <w:p w14:paraId="542F96A0" w14:textId="55F34AC5" w:rsidR="00FC36AB" w:rsidRPr="003424D4" w:rsidRDefault="00FC36AB" w:rsidP="003424D4">
      <w:r w:rsidRPr="003424D4">
        <w:t>"The virgin will be with child and will give birth to a son</w:t>
      </w:r>
      <w:r w:rsidR="0060069F" w:rsidRPr="003424D4">
        <w:t xml:space="preserve">… </w:t>
      </w:r>
      <w:r w:rsidRPr="003424D4">
        <w:t>(Matthew 1:23).</w:t>
      </w:r>
    </w:p>
    <w:p w14:paraId="55AFAD5F" w14:textId="2F3AB251" w:rsidR="00FC36AB" w:rsidRPr="003424D4" w:rsidRDefault="00FC36AB" w:rsidP="003424D4">
      <w:r w:rsidRPr="003424D4">
        <w:t>You see, it just doesn’t happen</w:t>
      </w:r>
      <w:r w:rsidR="0060069F" w:rsidRPr="003424D4">
        <w:t xml:space="preserve"> this </w:t>
      </w:r>
      <w:r w:rsidRPr="003424D4">
        <w:t>way</w:t>
      </w:r>
      <w:r w:rsidR="00A46BD2" w:rsidRPr="003424D4">
        <w:t>, v</w:t>
      </w:r>
      <w:r w:rsidRPr="003424D4">
        <w:t>irgins don’t bear children</w:t>
      </w:r>
      <w:r w:rsidR="00A46BD2" w:rsidRPr="003424D4">
        <w:t>.</w:t>
      </w:r>
      <w:r w:rsidR="0060069F" w:rsidRPr="003424D4">
        <w:t xml:space="preserve"> Mary had </w:t>
      </w:r>
      <w:r w:rsidRPr="003424D4">
        <w:t>never known a man and so this</w:t>
      </w:r>
      <w:r w:rsidR="00A46BD2" w:rsidRPr="003424D4">
        <w:t xml:space="preserve"> presented </w:t>
      </w:r>
      <w:r w:rsidRPr="003424D4">
        <w:t>a</w:t>
      </w:r>
      <w:r w:rsidR="0060069F" w:rsidRPr="003424D4">
        <w:t>n improbability</w:t>
      </w:r>
      <w:r w:rsidR="00006D54" w:rsidRPr="003424D4">
        <w:t>. This was a</w:t>
      </w:r>
      <w:r w:rsidRPr="003424D4">
        <w:t xml:space="preserve"> dead-end for her, for Joseph, and for 42 generations of </w:t>
      </w:r>
      <w:r w:rsidR="006B68A8" w:rsidRPr="003424D4">
        <w:t>Abraham</w:t>
      </w:r>
      <w:r w:rsidR="0060069F" w:rsidRPr="003424D4">
        <w:t>’s descendants</w:t>
      </w:r>
      <w:r w:rsidR="006B68A8" w:rsidRPr="003424D4">
        <w:t>. But today you need to know</w:t>
      </w:r>
      <w:r w:rsidR="00540097" w:rsidRPr="003424D4">
        <w:t xml:space="preserve"> that</w:t>
      </w:r>
      <w:r w:rsidR="006B68A8" w:rsidRPr="003424D4">
        <w:t xml:space="preserve"> on Christmas we celebrate the day that God pronounced every </w:t>
      </w:r>
      <w:r w:rsidR="0060069F" w:rsidRPr="003424D4">
        <w:t>dead-end</w:t>
      </w:r>
      <w:r w:rsidR="006B68A8" w:rsidRPr="003424D4">
        <w:t xml:space="preserve"> as an opportunity for a new beginning. And so, whatever </w:t>
      </w:r>
      <w:r w:rsidR="0060069F" w:rsidRPr="003424D4">
        <w:t>dead-end</w:t>
      </w:r>
      <w:r w:rsidR="006B68A8" w:rsidRPr="003424D4">
        <w:t xml:space="preserve"> you’ve been struggling with, whether</w:t>
      </w:r>
      <w:r w:rsidR="00DB2C1C" w:rsidRPr="003424D4">
        <w:t xml:space="preserve"> it’s</w:t>
      </w:r>
      <w:r w:rsidR="006B68A8" w:rsidRPr="003424D4">
        <w:t xml:space="preserve"> </w:t>
      </w:r>
      <w:r w:rsidR="00470A69" w:rsidRPr="003424D4">
        <w:t xml:space="preserve">guilt or shame, </w:t>
      </w:r>
      <w:r w:rsidR="00DB2C1C" w:rsidRPr="003424D4">
        <w:t xml:space="preserve">bondage to an addiction, wrestling with </w:t>
      </w:r>
      <w:r w:rsidR="006B68A8" w:rsidRPr="003424D4">
        <w:t>doubts and fears,</w:t>
      </w:r>
      <w:r w:rsidR="00540097" w:rsidRPr="003424D4">
        <w:t xml:space="preserve"> the burden of financial debt, </w:t>
      </w:r>
      <w:r w:rsidR="00DB2C1C" w:rsidRPr="003424D4">
        <w:t xml:space="preserve">whatever name you might give </w:t>
      </w:r>
      <w:r w:rsidR="00540097" w:rsidRPr="003424D4">
        <w:t>that dead-end</w:t>
      </w:r>
      <w:r w:rsidR="006B68A8" w:rsidRPr="003424D4">
        <w:t>, this morning I want to talk to you about</w:t>
      </w:r>
      <w:r w:rsidR="00DB2C1C" w:rsidRPr="003424D4">
        <w:t xml:space="preserve"> this opportunity for a new beginning. </w:t>
      </w:r>
      <w:r w:rsidR="00540097" w:rsidRPr="003424D4">
        <w:t xml:space="preserve">And the first thing I want to consider, </w:t>
      </w:r>
      <w:r w:rsidR="00470A69" w:rsidRPr="003424D4">
        <w:t xml:space="preserve">to </w:t>
      </w:r>
      <w:r w:rsidR="00540097" w:rsidRPr="003424D4">
        <w:t>provok</w:t>
      </w:r>
      <w:r w:rsidR="00470A69" w:rsidRPr="003424D4">
        <w:t>e</w:t>
      </w:r>
      <w:r w:rsidR="00540097" w:rsidRPr="003424D4">
        <w:t xml:space="preserve"> your thinking, and open your mind to the opportunity before you</w:t>
      </w:r>
      <w:r w:rsidR="00470A69" w:rsidRPr="003424D4">
        <w:t>,</w:t>
      </w:r>
      <w:r w:rsidR="00540097" w:rsidRPr="003424D4">
        <w:t xml:space="preserve"> </w:t>
      </w:r>
      <w:proofErr w:type="gramStart"/>
      <w:r w:rsidR="00540097" w:rsidRPr="003424D4">
        <w:t>is</w:t>
      </w:r>
      <w:proofErr w:type="gramEnd"/>
      <w:r w:rsidR="00540097" w:rsidRPr="003424D4">
        <w:t xml:space="preserve"> why </w:t>
      </w:r>
      <w:r w:rsidR="00DB2C1C" w:rsidRPr="003424D4">
        <w:t>God would open th</w:t>
      </w:r>
      <w:r w:rsidR="005264D9" w:rsidRPr="003424D4">
        <w:t>e</w:t>
      </w:r>
      <w:r w:rsidR="00DB2C1C" w:rsidRPr="003424D4">
        <w:t xml:space="preserve"> gospel with a dead-end, specifically</w:t>
      </w:r>
      <w:r w:rsidR="00C80E94" w:rsidRPr="003424D4">
        <w:t xml:space="preserve"> </w:t>
      </w:r>
      <w:r w:rsidR="006B68A8" w:rsidRPr="003424D4">
        <w:t>why a virgin?</w:t>
      </w:r>
      <w:r w:rsidR="00470A69" w:rsidRPr="003424D4">
        <w:t xml:space="preserve"> The Bible says, number one, Jesus was born of a virgin. </w:t>
      </w:r>
    </w:p>
    <w:p w14:paraId="15F59F21" w14:textId="63BF9214" w:rsidR="006B68A8" w:rsidRPr="003424D4" w:rsidRDefault="006B68A8" w:rsidP="00A53E7E">
      <w:pPr>
        <w:pStyle w:val="Heading2"/>
      </w:pPr>
      <w:r w:rsidRPr="003424D4">
        <w:t>1.</w:t>
      </w:r>
      <w:r w:rsidR="00960741" w:rsidRPr="003424D4">
        <w:t xml:space="preserve"> </w:t>
      </w:r>
      <w:r w:rsidR="00586202" w:rsidRPr="003424D4">
        <w:t xml:space="preserve">He Was </w:t>
      </w:r>
      <w:r w:rsidR="00960741" w:rsidRPr="003424D4">
        <w:t xml:space="preserve">Born of a </w:t>
      </w:r>
      <w:r w:rsidR="00C80E94" w:rsidRPr="003424D4">
        <w:t>V</w:t>
      </w:r>
      <w:r w:rsidRPr="003424D4">
        <w:t>irgin</w:t>
      </w:r>
    </w:p>
    <w:p w14:paraId="3E3E5AF0" w14:textId="612034C9" w:rsidR="00DF4D32" w:rsidRPr="003424D4" w:rsidRDefault="00540097" w:rsidP="003424D4">
      <w:r w:rsidRPr="003424D4">
        <w:t xml:space="preserve">Let me </w:t>
      </w:r>
      <w:r w:rsidR="0055280C" w:rsidRPr="003424D4">
        <w:t xml:space="preserve">begin by giving you a little bit of context. This was a time of </w:t>
      </w:r>
      <w:r w:rsidR="005264D9" w:rsidRPr="003424D4">
        <w:t xml:space="preserve">great </w:t>
      </w:r>
      <w:r w:rsidR="00E2362A" w:rsidRPr="003424D4">
        <w:t xml:space="preserve">spiritual </w:t>
      </w:r>
      <w:r w:rsidR="0055280C" w:rsidRPr="003424D4">
        <w:t>unrest</w:t>
      </w:r>
      <w:r w:rsidR="0079352E" w:rsidRPr="003424D4">
        <w:t xml:space="preserve"> for the people of God,</w:t>
      </w:r>
      <w:r w:rsidR="0055280C" w:rsidRPr="003424D4">
        <w:t xml:space="preserve"> there was quite </w:t>
      </w:r>
      <w:r w:rsidR="006B68A8" w:rsidRPr="003424D4">
        <w:t>a bit of tension</w:t>
      </w:r>
      <w:r w:rsidR="00E2362A" w:rsidRPr="003424D4">
        <w:t xml:space="preserve"> politically</w:t>
      </w:r>
      <w:r w:rsidR="0079352E" w:rsidRPr="003424D4">
        <w:t xml:space="preserve">, </w:t>
      </w:r>
      <w:r w:rsidR="00B365D3" w:rsidRPr="003424D4">
        <w:t xml:space="preserve">but God was about to bring hope to </w:t>
      </w:r>
      <w:r w:rsidR="00E2362A" w:rsidRPr="003424D4">
        <w:t>his</w:t>
      </w:r>
      <w:r w:rsidR="00B365D3" w:rsidRPr="003424D4">
        <w:t xml:space="preserve"> people. This prophecy was actually </w:t>
      </w:r>
      <w:r w:rsidR="00B76091" w:rsidRPr="003424D4">
        <w:t xml:space="preserve">given </w:t>
      </w:r>
      <w:r w:rsidR="00386523" w:rsidRPr="003424D4">
        <w:t xml:space="preserve">over 2,750 years ago, </w:t>
      </w:r>
      <w:r w:rsidR="00B76091" w:rsidRPr="003424D4">
        <w:t>740 years before the birth of Jesus</w:t>
      </w:r>
      <w:r w:rsidR="00386523" w:rsidRPr="003424D4">
        <w:t>,</w:t>
      </w:r>
      <w:r w:rsidR="00B76091" w:rsidRPr="003424D4">
        <w:t xml:space="preserve"> </w:t>
      </w:r>
      <w:r w:rsidR="00DF4D32" w:rsidRPr="003424D4">
        <w:t>when</w:t>
      </w:r>
      <w:r w:rsidR="00B76091" w:rsidRPr="003424D4">
        <w:t xml:space="preserve"> </w:t>
      </w:r>
      <w:r w:rsidR="00797C49" w:rsidRPr="003424D4">
        <w:t xml:space="preserve">Isaiah told the people, the Lord himself will give you a sign. </w:t>
      </w:r>
      <w:r w:rsidR="00B365D3" w:rsidRPr="003424D4">
        <w:t>And what was that sign? Isaiah said t</w:t>
      </w:r>
      <w:r w:rsidR="00797C49" w:rsidRPr="003424D4">
        <w:t>hat sign was that a</w:t>
      </w:r>
      <w:r w:rsidR="00DF4D32" w:rsidRPr="003424D4">
        <w:t>…</w:t>
      </w:r>
    </w:p>
    <w:p w14:paraId="3937D395" w14:textId="306348CB" w:rsidR="00797C49" w:rsidRPr="003424D4" w:rsidRDefault="00797C49" w:rsidP="003424D4">
      <w:r w:rsidRPr="003424D4">
        <w:t>“</w:t>
      </w:r>
      <w:r w:rsidR="00DF4D32" w:rsidRPr="003424D4">
        <w:t>V</w:t>
      </w:r>
      <w:r w:rsidRPr="003424D4">
        <w:t>irgin will be with child and will give birth to a son and will call him Immanuel” (Isaiah 7:14).</w:t>
      </w:r>
    </w:p>
    <w:p w14:paraId="649C14E5" w14:textId="55CA02F0" w:rsidR="00797C49" w:rsidRPr="003424D4" w:rsidRDefault="00DF4D32" w:rsidP="003424D4">
      <w:r w:rsidRPr="003424D4">
        <w:t>Now this is important</w:t>
      </w:r>
      <w:r w:rsidR="00797C49" w:rsidRPr="003424D4">
        <w:t xml:space="preserve">, because </w:t>
      </w:r>
      <w:r w:rsidR="000746CD" w:rsidRPr="003424D4">
        <w:t>i</w:t>
      </w:r>
      <w:r w:rsidR="00797C49" w:rsidRPr="003424D4">
        <w:t xml:space="preserve">f Jesus Christ were conceived and born </w:t>
      </w:r>
      <w:r w:rsidR="00B365D3" w:rsidRPr="003424D4">
        <w:t>like</w:t>
      </w:r>
      <w:r w:rsidR="00797C49" w:rsidRPr="003424D4">
        <w:t xml:space="preserve"> any other baby then he couldn</w:t>
      </w:r>
      <w:r w:rsidR="00DE249A" w:rsidRPr="003424D4">
        <w:t>’</w:t>
      </w:r>
      <w:r w:rsidR="00797C49" w:rsidRPr="003424D4">
        <w:t xml:space="preserve">t </w:t>
      </w:r>
      <w:r w:rsidRPr="003424D4">
        <w:t>fulfill his purpose</w:t>
      </w:r>
      <w:r w:rsidR="00797C49" w:rsidRPr="003424D4">
        <w:t>.</w:t>
      </w:r>
      <w:r w:rsidRPr="003424D4">
        <w:t xml:space="preserve"> It was </w:t>
      </w:r>
      <w:r w:rsidR="00797C49" w:rsidRPr="003424D4">
        <w:t xml:space="preserve">necessary for him to enter this world through an earthly mother, </w:t>
      </w:r>
      <w:r w:rsidR="00DE249A" w:rsidRPr="003424D4">
        <w:t xml:space="preserve">a pure virgin, </w:t>
      </w:r>
      <w:r w:rsidRPr="003424D4">
        <w:t>but</w:t>
      </w:r>
      <w:r w:rsidR="00DE249A" w:rsidRPr="003424D4">
        <w:t xml:space="preserve"> </w:t>
      </w:r>
      <w:r w:rsidR="00797C49" w:rsidRPr="003424D4">
        <w:t>not by an earthly father</w:t>
      </w:r>
      <w:r w:rsidR="00DE249A" w:rsidRPr="003424D4">
        <w:t xml:space="preserve"> so that their offspring would be</w:t>
      </w:r>
      <w:r w:rsidRPr="003424D4">
        <w:t xml:space="preserve"> Immanuel, which means God with us</w:t>
      </w:r>
      <w:r w:rsidR="00DE249A" w:rsidRPr="003424D4">
        <w:t>. Therefore,</w:t>
      </w:r>
      <w:r w:rsidR="000746CD" w:rsidRPr="003424D4">
        <w:t xml:space="preserve"> it</w:t>
      </w:r>
      <w:r w:rsidR="00797C49" w:rsidRPr="003424D4">
        <w:t xml:space="preserve"> was by a miracle of the Holy Spirit that Jesus was conceived in the</w:t>
      </w:r>
      <w:r w:rsidR="00DE249A" w:rsidRPr="003424D4">
        <w:t xml:space="preserve"> pure virgin</w:t>
      </w:r>
      <w:r w:rsidR="00797C49" w:rsidRPr="003424D4">
        <w:t xml:space="preserve"> womb of Mary.</w:t>
      </w:r>
      <w:r w:rsidR="00160843" w:rsidRPr="003424D4">
        <w:t xml:space="preserve"> He was born of a virgin</w:t>
      </w:r>
      <w:r w:rsidR="00422EAC" w:rsidRPr="003424D4">
        <w:t>.</w:t>
      </w:r>
    </w:p>
    <w:p w14:paraId="46C37A17" w14:textId="51B49967" w:rsidR="00FC36AB" w:rsidRPr="003424D4" w:rsidRDefault="00DE249A" w:rsidP="003424D4">
      <w:r w:rsidRPr="003424D4">
        <w:t>Now, like I said this creates</w:t>
      </w:r>
      <w:r w:rsidR="00DF4D32" w:rsidRPr="003424D4">
        <w:t xml:space="preserve"> a bit of</w:t>
      </w:r>
      <w:r w:rsidRPr="003424D4">
        <w:t xml:space="preserve"> tension,</w:t>
      </w:r>
      <w:r w:rsidR="00DF4D32" w:rsidRPr="003424D4">
        <w:t xml:space="preserve"> but for us </w:t>
      </w:r>
      <w:r w:rsidR="000746CD" w:rsidRPr="003424D4">
        <w:t>to miss this</w:t>
      </w:r>
      <w:r w:rsidR="00D00A24" w:rsidRPr="003424D4">
        <w:t xml:space="preserve"> important</w:t>
      </w:r>
      <w:r w:rsidR="000746CD" w:rsidRPr="003424D4">
        <w:t xml:space="preserve"> detail </w:t>
      </w:r>
      <w:r w:rsidR="00C94E48" w:rsidRPr="003424D4">
        <w:t>of the Christmas story is to miss a</w:t>
      </w:r>
      <w:r w:rsidR="00DF4D32" w:rsidRPr="003424D4">
        <w:t xml:space="preserve"> glimpse </w:t>
      </w:r>
      <w:r w:rsidR="00C94E48" w:rsidRPr="003424D4">
        <w:t>into the way God works</w:t>
      </w:r>
      <w:r w:rsidR="00DF4D32" w:rsidRPr="003424D4">
        <w:t>,</w:t>
      </w:r>
      <w:r w:rsidR="00996230" w:rsidRPr="003424D4">
        <w:t xml:space="preserve"> b</w:t>
      </w:r>
      <w:r w:rsidR="000746CD" w:rsidRPr="003424D4">
        <w:t xml:space="preserve">ecause when </w:t>
      </w:r>
      <w:r w:rsidR="00C94E48" w:rsidRPr="003424D4">
        <w:t xml:space="preserve">God wanted to come into the </w:t>
      </w:r>
      <w:proofErr w:type="gramStart"/>
      <w:r w:rsidR="00C94E48" w:rsidRPr="003424D4">
        <w:t>world</w:t>
      </w:r>
      <w:proofErr w:type="gramEnd"/>
      <w:r w:rsidR="00C94E48" w:rsidRPr="003424D4">
        <w:t xml:space="preserve"> he </w:t>
      </w:r>
      <w:r w:rsidR="00C94E48" w:rsidRPr="003424D4">
        <w:lastRenderedPageBreak/>
        <w:t>chose a womb that represented an impossibility</w:t>
      </w:r>
      <w:r w:rsidR="00DF4D32" w:rsidRPr="003424D4">
        <w:t>. God</w:t>
      </w:r>
      <w:r w:rsidR="00C94E48" w:rsidRPr="003424D4">
        <w:t xml:space="preserve"> picked a virgin</w:t>
      </w:r>
      <w:r w:rsidR="000746CD" w:rsidRPr="003424D4">
        <w:t>,</w:t>
      </w:r>
      <w:r w:rsidR="00C94E48" w:rsidRPr="003424D4">
        <w:t xml:space="preserve"> so that that impossibility could give birth to the unlimited possibilities, the infinite potential</w:t>
      </w:r>
      <w:r w:rsidR="00D00A24" w:rsidRPr="003424D4">
        <w:t>,</w:t>
      </w:r>
      <w:r w:rsidR="00C94E48" w:rsidRPr="003424D4">
        <w:t xml:space="preserve"> of his </w:t>
      </w:r>
      <w:r w:rsidR="00983766" w:rsidRPr="003424D4">
        <w:t>S</w:t>
      </w:r>
      <w:r w:rsidR="00C94E48" w:rsidRPr="003424D4">
        <w:t xml:space="preserve">on Jesus Christ. </w:t>
      </w:r>
      <w:r w:rsidR="00996230" w:rsidRPr="003424D4">
        <w:t>You see</w:t>
      </w:r>
      <w:r w:rsidR="00983766" w:rsidRPr="003424D4">
        <w:t xml:space="preserve">, God picked </w:t>
      </w:r>
      <w:r w:rsidR="00C94E48" w:rsidRPr="003424D4">
        <w:t xml:space="preserve">the </w:t>
      </w:r>
      <w:r w:rsidR="000746CD" w:rsidRPr="003424D4">
        <w:t xml:space="preserve">most unlikely, </w:t>
      </w:r>
      <w:r w:rsidR="00D00A24" w:rsidRPr="003424D4">
        <w:t xml:space="preserve">the most improbable, </w:t>
      </w:r>
      <w:r w:rsidR="000746CD" w:rsidRPr="003424D4">
        <w:t>the</w:t>
      </w:r>
      <w:r w:rsidR="00D00A24" w:rsidRPr="003424D4">
        <w:t xml:space="preserve"> most difficult </w:t>
      </w:r>
      <w:r w:rsidR="00C94E48" w:rsidRPr="003424D4">
        <w:t xml:space="preserve">situation to bring forth his </w:t>
      </w:r>
      <w:r w:rsidR="00983766" w:rsidRPr="003424D4">
        <w:t>S</w:t>
      </w:r>
      <w:r w:rsidR="00C94E48" w:rsidRPr="003424D4">
        <w:t>on,</w:t>
      </w:r>
      <w:r w:rsidR="00983766" w:rsidRPr="003424D4">
        <w:t xml:space="preserve"> because</w:t>
      </w:r>
      <w:r w:rsidR="00D00A24" w:rsidRPr="003424D4">
        <w:t xml:space="preserve"> he</w:t>
      </w:r>
      <w:r w:rsidR="004D4BBC" w:rsidRPr="003424D4">
        <w:t>’</w:t>
      </w:r>
      <w:r w:rsidR="00C94E48" w:rsidRPr="003424D4">
        <w:t xml:space="preserve">s a God of </w:t>
      </w:r>
      <w:r w:rsidR="00521F03" w:rsidRPr="003424D4">
        <w:t>the impossible</w:t>
      </w:r>
      <w:r w:rsidR="00C94E48" w:rsidRPr="003424D4">
        <w:t>.</w:t>
      </w:r>
      <w:r w:rsidR="00996230" w:rsidRPr="003424D4">
        <w:t xml:space="preserve"> Jesus described this one </w:t>
      </w:r>
      <w:r w:rsidR="00983766" w:rsidRPr="003424D4">
        <w:t>time</w:t>
      </w:r>
      <w:r w:rsidR="00996230" w:rsidRPr="003424D4">
        <w:t xml:space="preserve"> as he </w:t>
      </w:r>
      <w:r w:rsidR="00983766" w:rsidRPr="003424D4">
        <w:t xml:space="preserve">was talking to his </w:t>
      </w:r>
      <w:r w:rsidR="00996230" w:rsidRPr="003424D4">
        <w:t>disciples</w:t>
      </w:r>
      <w:r w:rsidR="00521F03" w:rsidRPr="003424D4">
        <w:t xml:space="preserve"> about salvation</w:t>
      </w:r>
      <w:r w:rsidR="00996230" w:rsidRPr="003424D4">
        <w:t>. He said</w:t>
      </w:r>
      <w:r w:rsidR="00983766" w:rsidRPr="003424D4">
        <w:t>,</w:t>
      </w:r>
    </w:p>
    <w:p w14:paraId="790FABE0" w14:textId="1E72AD01" w:rsidR="00983766" w:rsidRPr="003424D4" w:rsidRDefault="00983766" w:rsidP="003424D4">
      <w:r w:rsidRPr="003424D4">
        <w:t>"</w:t>
      </w:r>
      <w:r w:rsidR="004D4BBC" w:rsidRPr="003424D4">
        <w:t>H</w:t>
      </w:r>
      <w:r w:rsidRPr="003424D4">
        <w:t>ow hard it is to enter the kingdom of God!</w:t>
      </w:r>
      <w:r w:rsidR="004D4BBC" w:rsidRPr="003424D4">
        <w:t>”</w:t>
      </w:r>
      <w:r w:rsidRPr="003424D4">
        <w:t xml:space="preserve"> </w:t>
      </w:r>
      <w:r w:rsidR="00430CD6" w:rsidRPr="003424D4">
        <w:t>..</w:t>
      </w:r>
      <w:r w:rsidR="00F00B67" w:rsidRPr="003424D4">
        <w:t>.</w:t>
      </w:r>
      <w:r w:rsidRPr="003424D4">
        <w:t xml:space="preserve">The disciples were amazed and said, "Who then can be saved?" Jesus looked at them and said, "With man </w:t>
      </w:r>
      <w:r w:rsidR="00430CD6" w:rsidRPr="003424D4">
        <w:t>it’s</w:t>
      </w:r>
      <w:r w:rsidRPr="003424D4">
        <w:t xml:space="preserve"> impossible, but not with God; all things are possible with God" (Mark 10:24-27).</w:t>
      </w:r>
    </w:p>
    <w:p w14:paraId="1F129F18" w14:textId="406D4B75" w:rsidR="0055280C" w:rsidRPr="003424D4" w:rsidRDefault="005264D9" w:rsidP="003424D4">
      <w:r w:rsidRPr="003424D4">
        <w:t>And so, the impossibility that God</w:t>
      </w:r>
      <w:r w:rsidR="00430CD6" w:rsidRPr="003424D4">
        <w:t xml:space="preserve"> presented </w:t>
      </w:r>
      <w:r w:rsidRPr="003424D4">
        <w:t>through the virgin birth was</w:t>
      </w:r>
      <w:r w:rsidR="00E35B1A" w:rsidRPr="003424D4">
        <w:t xml:space="preserve"> the catalyst</w:t>
      </w:r>
      <w:r w:rsidRPr="003424D4">
        <w:t xml:space="preserve"> to unleash the potential </w:t>
      </w:r>
      <w:r w:rsidR="004D4BBC" w:rsidRPr="003424D4">
        <w:t>of</w:t>
      </w:r>
      <w:r w:rsidRPr="003424D4">
        <w:t xml:space="preserve"> our salvation because God said </w:t>
      </w:r>
      <w:r w:rsidR="0055280C" w:rsidRPr="003424D4">
        <w:t>that all of us</w:t>
      </w:r>
      <w:r w:rsidR="00E35B1A" w:rsidRPr="003424D4">
        <w:t xml:space="preserve"> have fallen short, all of us</w:t>
      </w:r>
      <w:r w:rsidR="0055280C" w:rsidRPr="003424D4">
        <w:t xml:space="preserve"> are sinners following the path of our first father Adam. And so</w:t>
      </w:r>
      <w:r w:rsidRPr="003424D4">
        <w:t>,</w:t>
      </w:r>
      <w:r w:rsidR="0055280C" w:rsidRPr="003424D4">
        <w:t xml:space="preserve"> </w:t>
      </w:r>
      <w:r w:rsidR="001B772D" w:rsidRPr="003424D4">
        <w:t xml:space="preserve">unlike Jesus, </w:t>
      </w:r>
      <w:r w:rsidR="0055280C" w:rsidRPr="003424D4">
        <w:t>we</w:t>
      </w:r>
      <w:r w:rsidRPr="003424D4">
        <w:t>’</w:t>
      </w:r>
      <w:r w:rsidR="0055280C" w:rsidRPr="003424D4">
        <w:t>re</w:t>
      </w:r>
      <w:r w:rsidR="004D4BBC" w:rsidRPr="003424D4">
        <w:t xml:space="preserve"> all</w:t>
      </w:r>
      <w:r w:rsidR="00E35B1A" w:rsidRPr="003424D4">
        <w:t xml:space="preserve"> born</w:t>
      </w:r>
      <w:r w:rsidR="0055280C" w:rsidRPr="003424D4">
        <w:t xml:space="preserve"> </w:t>
      </w:r>
      <w:r w:rsidR="004D4BBC" w:rsidRPr="003424D4">
        <w:t xml:space="preserve">in </w:t>
      </w:r>
      <w:r w:rsidR="0055280C" w:rsidRPr="003424D4">
        <w:t>sin because we</w:t>
      </w:r>
      <w:r w:rsidRPr="003424D4">
        <w:t>’</w:t>
      </w:r>
      <w:r w:rsidR="0055280C" w:rsidRPr="003424D4">
        <w:t>ve</w:t>
      </w:r>
      <w:r w:rsidR="00430CD6" w:rsidRPr="003424D4">
        <w:t xml:space="preserve"> all</w:t>
      </w:r>
      <w:r w:rsidR="0055280C" w:rsidRPr="003424D4">
        <w:t xml:space="preserve"> </w:t>
      </w:r>
      <w:r w:rsidR="00E35B1A" w:rsidRPr="003424D4">
        <w:t>inherited our sin nature from Adam</w:t>
      </w:r>
      <w:r w:rsidR="00430CD6" w:rsidRPr="003424D4">
        <w:t>.</w:t>
      </w:r>
      <w:r w:rsidR="001B772D" w:rsidRPr="003424D4">
        <w:t xml:space="preserve"> </w:t>
      </w:r>
      <w:r w:rsidR="00430CD6" w:rsidRPr="003424D4">
        <w:t>I</w:t>
      </w:r>
      <w:r w:rsidR="001B772D" w:rsidRPr="003424D4">
        <w:t>t</w:t>
      </w:r>
      <w:r w:rsidR="004D4BBC" w:rsidRPr="003424D4">
        <w:t>’</w:t>
      </w:r>
      <w:r w:rsidR="001B772D" w:rsidRPr="003424D4">
        <w:t xml:space="preserve">s been </w:t>
      </w:r>
      <w:r w:rsidR="0055280C" w:rsidRPr="003424D4">
        <w:t>passed down through the seed of</w:t>
      </w:r>
      <w:r w:rsidR="001B772D" w:rsidRPr="003424D4">
        <w:t xml:space="preserve"> our </w:t>
      </w:r>
      <w:r w:rsidR="0055280C" w:rsidRPr="003424D4">
        <w:t>father</w:t>
      </w:r>
      <w:r w:rsidR="0021130D" w:rsidRPr="003424D4">
        <w:t>s</w:t>
      </w:r>
      <w:r w:rsidR="00F00B67" w:rsidRPr="003424D4">
        <w:t>,</w:t>
      </w:r>
      <w:r w:rsidR="0021130D" w:rsidRPr="003424D4">
        <w:t xml:space="preserve"> b</w:t>
      </w:r>
      <w:r w:rsidR="0055280C" w:rsidRPr="003424D4">
        <w:t>ut</w:t>
      </w:r>
      <w:r w:rsidR="00430CD6" w:rsidRPr="003424D4">
        <w:t xml:space="preserve"> unlike us</w:t>
      </w:r>
      <w:r w:rsidR="0055280C" w:rsidRPr="003424D4">
        <w:t xml:space="preserve"> Jesus wasn’t born </w:t>
      </w:r>
      <w:r w:rsidR="00430CD6" w:rsidRPr="003424D4">
        <w:t>of</w:t>
      </w:r>
      <w:r w:rsidR="0055280C" w:rsidRPr="003424D4">
        <w:t xml:space="preserve"> the seed of </w:t>
      </w:r>
      <w:r w:rsidR="001B772D" w:rsidRPr="003424D4">
        <w:t>a</w:t>
      </w:r>
      <w:r w:rsidR="0055280C" w:rsidRPr="003424D4">
        <w:t xml:space="preserve"> human father, he was</w:t>
      </w:r>
      <w:r w:rsidR="001B772D" w:rsidRPr="003424D4">
        <w:t xml:space="preserve"> conceived </w:t>
      </w:r>
      <w:r w:rsidR="0021130D" w:rsidRPr="003424D4">
        <w:t>by</w:t>
      </w:r>
      <w:r w:rsidR="0055280C" w:rsidRPr="003424D4">
        <w:t xml:space="preserve"> the </w:t>
      </w:r>
      <w:r w:rsidR="0021130D" w:rsidRPr="003424D4">
        <w:t>Holy</w:t>
      </w:r>
      <w:r w:rsidR="0055280C" w:rsidRPr="003424D4">
        <w:t xml:space="preserve"> Spirit, </w:t>
      </w:r>
      <w:r w:rsidR="001B772D" w:rsidRPr="003424D4">
        <w:t xml:space="preserve">and </w:t>
      </w:r>
      <w:r w:rsidR="0055280C" w:rsidRPr="003424D4">
        <w:t>so he</w:t>
      </w:r>
      <w:r w:rsidR="005C3491" w:rsidRPr="003424D4">
        <w:t xml:space="preserve"> was born </w:t>
      </w:r>
      <w:r w:rsidR="00430CD6" w:rsidRPr="003424D4">
        <w:t xml:space="preserve">without sin. Jesus is </w:t>
      </w:r>
      <w:r w:rsidR="005C3491" w:rsidRPr="003424D4">
        <w:t xml:space="preserve">the pure and </w:t>
      </w:r>
      <w:r w:rsidR="00430CD6" w:rsidRPr="003424D4">
        <w:t xml:space="preserve">Holy Son </w:t>
      </w:r>
      <w:r w:rsidR="005C3491" w:rsidRPr="003424D4">
        <w:t>of God</w:t>
      </w:r>
      <w:r w:rsidR="00430CD6" w:rsidRPr="003424D4">
        <w:t>,</w:t>
      </w:r>
      <w:r w:rsidR="0055280C" w:rsidRPr="003424D4">
        <w:t xml:space="preserve"> born for the very purpose of being the </w:t>
      </w:r>
      <w:r w:rsidR="00A13B7A" w:rsidRPr="003424D4">
        <w:t>innocent,</w:t>
      </w:r>
      <w:r w:rsidR="005C3491" w:rsidRPr="003424D4">
        <w:t xml:space="preserve"> pure, spotless </w:t>
      </w:r>
      <w:r w:rsidR="0055280C" w:rsidRPr="003424D4">
        <w:t>Lamb of God</w:t>
      </w:r>
      <w:r w:rsidR="001B772D" w:rsidRPr="003424D4">
        <w:t xml:space="preserve"> who</w:t>
      </w:r>
      <w:r w:rsidR="0021130D" w:rsidRPr="003424D4">
        <w:t xml:space="preserve"> would</w:t>
      </w:r>
      <w:r w:rsidR="001B772D" w:rsidRPr="003424D4">
        <w:t xml:space="preserve"> take away the sins of the world</w:t>
      </w:r>
      <w:r w:rsidR="005C3491" w:rsidRPr="003424D4">
        <w:t>.</w:t>
      </w:r>
      <w:r w:rsidR="001B772D" w:rsidRPr="003424D4">
        <w:t xml:space="preserve"> </w:t>
      </w:r>
      <w:r w:rsidR="0021130D" w:rsidRPr="003424D4">
        <w:t>And so, n</w:t>
      </w:r>
      <w:r w:rsidR="001B772D" w:rsidRPr="003424D4">
        <w:t>umber two,</w:t>
      </w:r>
      <w:r w:rsidR="00C11989" w:rsidRPr="003424D4">
        <w:t xml:space="preserve"> he was born </w:t>
      </w:r>
      <w:r w:rsidR="001B772D" w:rsidRPr="003424D4">
        <w:t>to be a sacrifice.</w:t>
      </w:r>
    </w:p>
    <w:p w14:paraId="7B2272D2" w14:textId="2B01062C" w:rsidR="001B772D" w:rsidRPr="003424D4" w:rsidRDefault="001B772D" w:rsidP="00604180">
      <w:pPr>
        <w:pStyle w:val="Heading2"/>
      </w:pPr>
      <w:r w:rsidRPr="003424D4">
        <w:t xml:space="preserve">2. </w:t>
      </w:r>
      <w:r w:rsidR="00430CD6" w:rsidRPr="003424D4">
        <w:t>Born</w:t>
      </w:r>
      <w:r w:rsidR="00586202" w:rsidRPr="003424D4">
        <w:t xml:space="preserve"> </w:t>
      </w:r>
      <w:r w:rsidR="003424D4">
        <w:t>t</w:t>
      </w:r>
      <w:r w:rsidRPr="003424D4">
        <w:t>o Be a Sacrifice</w:t>
      </w:r>
    </w:p>
    <w:p w14:paraId="5352A30F" w14:textId="0CF130CE" w:rsidR="00C16EEB" w:rsidRPr="003424D4" w:rsidRDefault="00C94E48" w:rsidP="003424D4">
      <w:r w:rsidRPr="003424D4">
        <w:t xml:space="preserve">And </w:t>
      </w:r>
      <w:r w:rsidR="00C16EEB" w:rsidRPr="003424D4">
        <w:t>so</w:t>
      </w:r>
      <w:r w:rsidR="00096928" w:rsidRPr="003424D4">
        <w:t xml:space="preserve">, the </w:t>
      </w:r>
      <w:r w:rsidR="00C11989" w:rsidRPr="003424D4">
        <w:t>Creator</w:t>
      </w:r>
      <w:r w:rsidR="00096928" w:rsidRPr="003424D4">
        <w:t xml:space="preserve"> of the universe was born, not in a palace, but in a barn. Instead of being surrounded by</w:t>
      </w:r>
      <w:r w:rsidR="00C16EEB" w:rsidRPr="003424D4">
        <w:t xml:space="preserve"> great riches </w:t>
      </w:r>
      <w:r w:rsidR="00096928" w:rsidRPr="003424D4">
        <w:t xml:space="preserve">he was surrounded by filth, </w:t>
      </w:r>
      <w:r w:rsidR="00C16EEB" w:rsidRPr="003424D4">
        <w:t xml:space="preserve">being </w:t>
      </w:r>
      <w:r w:rsidR="00096928" w:rsidRPr="003424D4">
        <w:t>born in the lowliest of places. It</w:t>
      </w:r>
      <w:r w:rsidR="003C3375" w:rsidRPr="003424D4">
        <w:t>’</w:t>
      </w:r>
      <w:r w:rsidR="00096928" w:rsidRPr="003424D4">
        <w:t>s almost as if God was whispering, “There</w:t>
      </w:r>
      <w:r w:rsidR="00C16EEB" w:rsidRPr="003424D4">
        <w:t>’</w:t>
      </w:r>
      <w:r w:rsidR="00096928" w:rsidRPr="003424D4">
        <w:t>s no one beyond</w:t>
      </w:r>
      <w:r w:rsidR="00C16EEB" w:rsidRPr="003424D4">
        <w:t xml:space="preserve"> the reach of</w:t>
      </w:r>
      <w:r w:rsidR="00096928" w:rsidRPr="003424D4">
        <w:t xml:space="preserve"> my love.” </w:t>
      </w:r>
      <w:r w:rsidR="003C3375" w:rsidRPr="003424D4">
        <w:t>And</w:t>
      </w:r>
      <w:r w:rsidR="00C11989" w:rsidRPr="003424D4">
        <w:t xml:space="preserve"> Jesus </w:t>
      </w:r>
      <w:r w:rsidR="009D3660" w:rsidRPr="003424D4">
        <w:t>was born</w:t>
      </w:r>
      <w:r w:rsidR="00C11989" w:rsidRPr="003424D4">
        <w:t xml:space="preserve"> of a virgin</w:t>
      </w:r>
      <w:r w:rsidR="009D3660" w:rsidRPr="003424D4">
        <w:t xml:space="preserve">, </w:t>
      </w:r>
      <w:r w:rsidR="00C11989" w:rsidRPr="003424D4">
        <w:t>he is God with us</w:t>
      </w:r>
      <w:r w:rsidR="009D3660" w:rsidRPr="003424D4">
        <w:t>,</w:t>
      </w:r>
      <w:r w:rsidR="00C11989" w:rsidRPr="003424D4">
        <w:t xml:space="preserve"> he was </w:t>
      </w:r>
      <w:r w:rsidR="009D3660" w:rsidRPr="003424D4">
        <w:t>born to be a sacrifice,</w:t>
      </w:r>
      <w:r w:rsidR="00C11989" w:rsidRPr="003424D4">
        <w:t xml:space="preserve"> and he </w:t>
      </w:r>
      <w:r w:rsidR="009D3660" w:rsidRPr="003424D4">
        <w:t>broke forth from that virgin womb only to</w:t>
      </w:r>
      <w:r w:rsidR="002B3AA4" w:rsidRPr="003424D4">
        <w:t xml:space="preserve"> find himself</w:t>
      </w:r>
      <w:r w:rsidR="00904E34" w:rsidRPr="003424D4">
        <w:t xml:space="preserve"> 30 plus years later being</w:t>
      </w:r>
      <w:r w:rsidR="002B3AA4" w:rsidRPr="003424D4">
        <w:t xml:space="preserve"> laid in </w:t>
      </w:r>
      <w:r w:rsidR="009D3660" w:rsidRPr="003424D4">
        <w:t xml:space="preserve">a tomb. </w:t>
      </w:r>
      <w:r w:rsidR="00FF04CD" w:rsidRPr="003424D4">
        <w:t>But a</w:t>
      </w:r>
      <w:r w:rsidR="009D3660" w:rsidRPr="003424D4">
        <w:t>s he met with his</w:t>
      </w:r>
      <w:r w:rsidR="00BE110B" w:rsidRPr="003424D4">
        <w:t xml:space="preserve"> followers </w:t>
      </w:r>
      <w:r w:rsidR="003C3375" w:rsidRPr="003424D4">
        <w:t xml:space="preserve">just </w:t>
      </w:r>
      <w:r w:rsidR="009D3660" w:rsidRPr="003424D4">
        <w:t xml:space="preserve">before his </w:t>
      </w:r>
      <w:r w:rsidR="00FF04CD" w:rsidRPr="003424D4">
        <w:t>execution,</w:t>
      </w:r>
      <w:r w:rsidR="009D3660" w:rsidRPr="003424D4">
        <w:t xml:space="preserve"> he </w:t>
      </w:r>
      <w:r w:rsidR="00904E34" w:rsidRPr="003424D4">
        <w:t>promised,</w:t>
      </w:r>
    </w:p>
    <w:p w14:paraId="6EE4B8F2" w14:textId="28C79128" w:rsidR="00FF04CD" w:rsidRPr="003424D4" w:rsidRDefault="00FF04CD" w:rsidP="003424D4">
      <w:bookmarkStart w:id="0" w:name="_Hlk533236341"/>
      <w:r w:rsidRPr="003424D4">
        <w:t>“I will not leave you as orphans; I will come to you. Before long, the world will not see me anymore, but you will see me. Because I live, you also will live. On that day you will realize that I am in my Father, and you are in me, and I am in you” (John 14:18-20).</w:t>
      </w:r>
    </w:p>
    <w:bookmarkEnd w:id="0"/>
    <w:p w14:paraId="7BFA8BF4" w14:textId="1F72CC81" w:rsidR="00806F05" w:rsidRPr="003424D4" w:rsidRDefault="00FF04CD" w:rsidP="003424D4">
      <w:r w:rsidRPr="003424D4">
        <w:t>He said, “</w:t>
      </w:r>
      <w:r w:rsidR="00EB48D1" w:rsidRPr="003424D4">
        <w:t>I</w:t>
      </w:r>
      <w:r w:rsidRPr="003424D4">
        <w:t>’</w:t>
      </w:r>
      <w:r w:rsidR="00EB48D1" w:rsidRPr="003424D4">
        <w:t>ll ask the Father and he</w:t>
      </w:r>
      <w:r w:rsidRPr="003424D4">
        <w:t>’</w:t>
      </w:r>
      <w:r w:rsidR="00EB48D1" w:rsidRPr="003424D4">
        <w:t xml:space="preserve">ll give you </w:t>
      </w:r>
      <w:r w:rsidRPr="003424D4">
        <w:t xml:space="preserve">the Spirit of truth </w:t>
      </w:r>
      <w:r w:rsidR="00EB48D1" w:rsidRPr="003424D4">
        <w:t>to be with you forever</w:t>
      </w:r>
      <w:r w:rsidRPr="003424D4">
        <w:t>. He’ll live with you and will be in you” (John 14:16-17)</w:t>
      </w:r>
      <w:r w:rsidR="00EB48D1" w:rsidRPr="003424D4">
        <w:t>.</w:t>
      </w:r>
      <w:r w:rsidRPr="003424D4">
        <w:t xml:space="preserve"> And so, he promised to be with us forever, because he’s our companion, </w:t>
      </w:r>
      <w:r w:rsidR="00BE110B" w:rsidRPr="003424D4">
        <w:t xml:space="preserve">he’s relational, </w:t>
      </w:r>
      <w:r w:rsidRPr="003424D4">
        <w:t xml:space="preserve">he’s God with us. </w:t>
      </w:r>
      <w:r w:rsidR="000D3346" w:rsidRPr="003424D4">
        <w:t xml:space="preserve">He’s not </w:t>
      </w:r>
      <w:r w:rsidRPr="003424D4">
        <w:t>some far-off</w:t>
      </w:r>
      <w:r w:rsidR="000D3346" w:rsidRPr="003424D4">
        <w:t xml:space="preserve"> distant God</w:t>
      </w:r>
      <w:r w:rsidRPr="003424D4">
        <w:t>, but he</w:t>
      </w:r>
      <w:r w:rsidR="000D3346" w:rsidRPr="003424D4">
        <w:t xml:space="preserve">’s a God that can be known and experienced on a personal level. </w:t>
      </w:r>
      <w:r w:rsidR="00806F05" w:rsidRPr="003424D4">
        <w:t xml:space="preserve">Jesus came into the world to be God with us and </w:t>
      </w:r>
      <w:r w:rsidR="00BE110B" w:rsidRPr="003424D4">
        <w:t>now</w:t>
      </w:r>
      <w:r w:rsidR="00806F05" w:rsidRPr="003424D4">
        <w:t xml:space="preserve"> 2000 years later he’s still God with us because he lives in us by his Spirit.</w:t>
      </w:r>
      <w:r w:rsidR="00BE110B" w:rsidRPr="003424D4">
        <w:t xml:space="preserve"> That’s why he </w:t>
      </w:r>
      <w:r w:rsidR="00806F05" w:rsidRPr="003424D4">
        <w:t>said,</w:t>
      </w:r>
    </w:p>
    <w:p w14:paraId="6DAB147B" w14:textId="2AC9789C" w:rsidR="00806F05" w:rsidRPr="003424D4" w:rsidRDefault="00095DAD" w:rsidP="003424D4">
      <w:r w:rsidRPr="003424D4">
        <w:t>“Surely I am with you always</w:t>
      </w:r>
      <w:r w:rsidR="00806F05" w:rsidRPr="003424D4">
        <w:t xml:space="preserve"> </w:t>
      </w:r>
      <w:r w:rsidRPr="003424D4">
        <w:t xml:space="preserve">to the very end of the age” </w:t>
      </w:r>
      <w:r w:rsidR="00806F05" w:rsidRPr="003424D4">
        <w:t xml:space="preserve">(Matthew 28:20). </w:t>
      </w:r>
    </w:p>
    <w:p w14:paraId="707DD292" w14:textId="328382C6" w:rsidR="00747678" w:rsidRPr="003424D4" w:rsidRDefault="00747678" w:rsidP="003424D4">
      <w:r w:rsidRPr="003424D4">
        <w:t>As we are gathered here today, he</w:t>
      </w:r>
      <w:r w:rsidR="008717B2" w:rsidRPr="003424D4">
        <w:t>’</w:t>
      </w:r>
      <w:r w:rsidRPr="003424D4">
        <w:t>s with us at this moment</w:t>
      </w:r>
      <w:r w:rsidR="00806F05" w:rsidRPr="003424D4">
        <w:t>, and o</w:t>
      </w:r>
      <w:r w:rsidRPr="003424D4">
        <w:t xml:space="preserve">ver the past few weeks we’ve been learning about his presence in the valleys, on the mountain tops, in the wilderness, and in the storms. We’ve discovered that </w:t>
      </w:r>
      <w:r w:rsidR="008717B2" w:rsidRPr="003424D4">
        <w:t>God</w:t>
      </w:r>
      <w:r w:rsidR="009B7330" w:rsidRPr="003424D4">
        <w:t>’</w:t>
      </w:r>
      <w:r w:rsidRPr="003424D4">
        <w:t>s close</w:t>
      </w:r>
      <w:r w:rsidR="00BE110B" w:rsidRPr="003424D4">
        <w:t xml:space="preserve"> and</w:t>
      </w:r>
      <w:r w:rsidRPr="003424D4">
        <w:t xml:space="preserve"> that </w:t>
      </w:r>
      <w:r w:rsidR="008717B2" w:rsidRPr="003424D4">
        <w:t>he</w:t>
      </w:r>
      <w:r w:rsidRPr="003424D4">
        <w:t xml:space="preserve"> whispers because he</w:t>
      </w:r>
      <w:r w:rsidR="009B7330" w:rsidRPr="003424D4">
        <w:t>’</w:t>
      </w:r>
      <w:r w:rsidRPr="003424D4">
        <w:t xml:space="preserve">s that close. </w:t>
      </w:r>
      <w:r w:rsidR="00BE110B" w:rsidRPr="003424D4">
        <w:t xml:space="preserve">He’s God with us forever and </w:t>
      </w:r>
      <w:r w:rsidRPr="003424D4">
        <w:t>he</w:t>
      </w:r>
      <w:r w:rsidR="009B7330" w:rsidRPr="003424D4">
        <w:t>’</w:t>
      </w:r>
      <w:r w:rsidRPr="003424D4">
        <w:t xml:space="preserve">ll never leave us or forsake us even when we are at our worst. </w:t>
      </w:r>
    </w:p>
    <w:p w14:paraId="26040D7F" w14:textId="68D2371C" w:rsidR="00747678" w:rsidRPr="003424D4" w:rsidRDefault="00747678" w:rsidP="003424D4">
      <w:r w:rsidRPr="003424D4">
        <w:lastRenderedPageBreak/>
        <w:t>In fact, Jesus to</w:t>
      </w:r>
      <w:r w:rsidR="00FF4779" w:rsidRPr="003424D4">
        <w:t>ld</w:t>
      </w:r>
      <w:r w:rsidRPr="003424D4">
        <w:t xml:space="preserve"> some men who were intent on bringing charges against him,</w:t>
      </w:r>
      <w:r w:rsidR="009B7330" w:rsidRPr="003424D4">
        <w:t xml:space="preserve"> </w:t>
      </w:r>
      <w:r w:rsidRPr="003424D4">
        <w:t>"Have you never read in the Scriptures:</w:t>
      </w:r>
    </w:p>
    <w:p w14:paraId="391CCFB4" w14:textId="7F115371" w:rsidR="00747678" w:rsidRPr="003424D4" w:rsidRDefault="00747678" w:rsidP="003424D4">
      <w:r w:rsidRPr="003424D4">
        <w:t>“The stone the builders rejected has become the capstone; the Lord has done this, and it is marvelous in our eyes'?” (Matthew 21:41).</w:t>
      </w:r>
    </w:p>
    <w:p w14:paraId="0D100CA9" w14:textId="2C586CD5" w:rsidR="00747678" w:rsidRPr="003424D4" w:rsidRDefault="00747678" w:rsidP="003424D4">
      <w:r w:rsidRPr="003424D4">
        <w:t>And it is marvelous, it’s a wonderful thing, it’s amazing, even when we</w:t>
      </w:r>
      <w:r w:rsidR="00BE110B" w:rsidRPr="003424D4">
        <w:t xml:space="preserve"> ignore </w:t>
      </w:r>
      <w:r w:rsidRPr="003424D4">
        <w:t>him</w:t>
      </w:r>
      <w:r w:rsidR="00BE110B" w:rsidRPr="003424D4">
        <w:t xml:space="preserve">, </w:t>
      </w:r>
      <w:r w:rsidRPr="003424D4">
        <w:t>reject him,</w:t>
      </w:r>
      <w:r w:rsidR="00BE110B" w:rsidRPr="003424D4">
        <w:t xml:space="preserve"> and turn </w:t>
      </w:r>
      <w:r w:rsidRPr="003424D4">
        <w:t>away from him, he continues to pursue us. You see Jesus was so very focused, he knew his purpose, he knew his mission, and he stated it very clearly,</w:t>
      </w:r>
    </w:p>
    <w:p w14:paraId="0FB2F6A4" w14:textId="6F1533B2" w:rsidR="00747678" w:rsidRPr="003424D4" w:rsidRDefault="00747678" w:rsidP="003424D4">
      <w:r w:rsidRPr="003424D4">
        <w:t>“The Son of Man came to seek and to save what was lost” (Luke 19:10).</w:t>
      </w:r>
    </w:p>
    <w:p w14:paraId="4F714587" w14:textId="60915FB9" w:rsidR="00D95015" w:rsidRPr="003424D4" w:rsidRDefault="00FF4779" w:rsidP="003424D4">
      <w:r w:rsidRPr="003424D4">
        <w:t>Jesus</w:t>
      </w:r>
      <w:r w:rsidR="00D95015" w:rsidRPr="003424D4">
        <w:t xml:space="preserve"> came to be our </w:t>
      </w:r>
      <w:r w:rsidR="009B7330" w:rsidRPr="003424D4">
        <w:t>sacrifice</w:t>
      </w:r>
      <w:r w:rsidR="00D95015" w:rsidRPr="003424D4">
        <w:t>, to forgive our sins, to clear our record, as Isaiah said, “To put our sins behind his back” (38:17). He literally tramples our sins under his feet and throws them into the depths of the ocean. He blots out our transgressions and remembers them no more. He delivers us from our sins, “He takes away the sin of the world” (John 1:29).</w:t>
      </w:r>
      <w:r w:rsidR="00D31E96" w:rsidRPr="003424D4">
        <w:t xml:space="preserve"> In spite of ourselves, in spite of our rebellion, he came to seek and save what was lost.</w:t>
      </w:r>
    </w:p>
    <w:p w14:paraId="7BC96CD3" w14:textId="6060727E" w:rsidR="00747678" w:rsidRPr="003424D4" w:rsidRDefault="00747678" w:rsidP="003424D4">
      <w:r w:rsidRPr="003424D4">
        <w:t>The</w:t>
      </w:r>
      <w:r w:rsidR="009A18CE" w:rsidRPr="003424D4">
        <w:t xml:space="preserve"> apostle Paul</w:t>
      </w:r>
      <w:r w:rsidR="00D95015" w:rsidRPr="003424D4">
        <w:t xml:space="preserve"> confirms this, testifying, quoting the</w:t>
      </w:r>
      <w:r w:rsidRPr="003424D4">
        <w:t xml:space="preserve"> prophet Isaiah</w:t>
      </w:r>
      <w:r w:rsidR="00D95015" w:rsidRPr="003424D4">
        <w:t xml:space="preserve"> who</w:t>
      </w:r>
      <w:r w:rsidRPr="003424D4">
        <w:t xml:space="preserve"> boldly</w:t>
      </w:r>
      <w:r w:rsidR="00D95015" w:rsidRPr="003424D4">
        <w:t xml:space="preserve"> proclaims the word of the Lord,</w:t>
      </w:r>
      <w:r w:rsidRPr="003424D4">
        <w:t xml:space="preserve"> </w:t>
      </w:r>
      <w:r w:rsidR="00D95015" w:rsidRPr="003424D4">
        <w:t>saying in Romans chapter 10</w:t>
      </w:r>
      <w:r w:rsidRPr="003424D4">
        <w:t>,</w:t>
      </w:r>
    </w:p>
    <w:p w14:paraId="14B00A30" w14:textId="51232AB6" w:rsidR="00747678" w:rsidRPr="003424D4" w:rsidRDefault="00747678" w:rsidP="003424D4">
      <w:r w:rsidRPr="003424D4">
        <w:t>"I was found by those who did not seek me; I revealed myself to those who did not ask for me</w:t>
      </w:r>
      <w:r w:rsidR="009905C9" w:rsidRPr="003424D4">
        <w:t>…</w:t>
      </w:r>
      <w:r w:rsidR="00B37C28" w:rsidRPr="003424D4">
        <w:t xml:space="preserve"> </w:t>
      </w:r>
      <w:r w:rsidRPr="003424D4">
        <w:t>All day long I have held out my hands to a disobedient and obstinate people" (Romans 10:20-21).</w:t>
      </w:r>
    </w:p>
    <w:p w14:paraId="072597AD" w14:textId="1FBF9243" w:rsidR="009905C9" w:rsidRPr="003424D4" w:rsidRDefault="00D31E96" w:rsidP="003424D4">
      <w:r w:rsidRPr="003424D4">
        <w:t>And so, Jesus came on a mission to seek and to save the lost, to rescue those who were dead in their transgressions</w:t>
      </w:r>
      <w:r w:rsidR="004B4B7C">
        <w:t>. H</w:t>
      </w:r>
      <w:r w:rsidRPr="003424D4">
        <w:t>e was a light shining in the darkness</w:t>
      </w:r>
      <w:r w:rsidR="009905C9" w:rsidRPr="003424D4">
        <w:t>,</w:t>
      </w:r>
      <w:r w:rsidRPr="003424D4">
        <w:t xml:space="preserve"> but the darkness hasn</w:t>
      </w:r>
      <w:r w:rsidR="009B7330" w:rsidRPr="003424D4">
        <w:t>’</w:t>
      </w:r>
      <w:r w:rsidRPr="003424D4">
        <w:t>t understood it. “He was in the world, and though the world was made through him, the world didn</w:t>
      </w:r>
      <w:r w:rsidR="009B7330" w:rsidRPr="003424D4">
        <w:t>’</w:t>
      </w:r>
      <w:r w:rsidRPr="003424D4">
        <w:t xml:space="preserve">t recognize him. He came to that which was his own, but his own did not receive him” (John 1:10-11). </w:t>
      </w:r>
    </w:p>
    <w:p w14:paraId="14AB9752" w14:textId="4AE0E28A" w:rsidR="00D31E96" w:rsidRPr="003424D4" w:rsidRDefault="00D31E96" w:rsidP="003424D4">
      <w:r w:rsidRPr="003424D4">
        <w:t>Jesus was a man on a mission, God incarnate, God in the flesh, the God man who came to seek and save the lost. He recognized that it wasn</w:t>
      </w:r>
      <w:r w:rsidR="009905C9" w:rsidRPr="003424D4">
        <w:t>’</w:t>
      </w:r>
      <w:r w:rsidRPr="003424D4">
        <w:t>t the healthy who need</w:t>
      </w:r>
      <w:r w:rsidR="009905C9" w:rsidRPr="003424D4">
        <w:t>ed</w:t>
      </w:r>
      <w:r w:rsidRPr="003424D4">
        <w:t xml:space="preserve"> a doctor but the sick. He said in Luke chapter 5, </w:t>
      </w:r>
    </w:p>
    <w:p w14:paraId="506E8F21" w14:textId="29D861D0" w:rsidR="00D31E96" w:rsidRPr="003424D4" w:rsidRDefault="00D31E96" w:rsidP="003424D4">
      <w:r w:rsidRPr="003424D4">
        <w:t>“I haven</w:t>
      </w:r>
      <w:r w:rsidR="009B7330" w:rsidRPr="003424D4">
        <w:t>’</w:t>
      </w:r>
      <w:r w:rsidRPr="003424D4">
        <w:t>t come to call the righteous, but sinners to repentance" (Luke 5:32).</w:t>
      </w:r>
    </w:p>
    <w:p w14:paraId="169FE3B7" w14:textId="0D897F3B" w:rsidR="000A1D0F" w:rsidRPr="003424D4" w:rsidRDefault="00D31E96" w:rsidP="003424D4">
      <w:r w:rsidRPr="003424D4">
        <w:t xml:space="preserve">And so, as he went through the towns and villages teaching the people, healing every disease and sickness, </w:t>
      </w:r>
      <w:r w:rsidR="00B37C28" w:rsidRPr="003424D4">
        <w:t xml:space="preserve">and </w:t>
      </w:r>
      <w:r w:rsidRPr="003424D4">
        <w:t xml:space="preserve">as he saw the </w:t>
      </w:r>
      <w:r w:rsidR="009B7330" w:rsidRPr="003424D4">
        <w:t>crowds,</w:t>
      </w:r>
      <w:r w:rsidRPr="003424D4">
        <w:t xml:space="preserve"> he had compassion on them, because they were harassed and helpless, like sheep without a Shepherd</w:t>
      </w:r>
      <w:r w:rsidR="000A1D0F" w:rsidRPr="003424D4">
        <w:t xml:space="preserve">” (Matthew 9:36). And so, number three </w:t>
      </w:r>
      <w:r w:rsidR="009B7330" w:rsidRPr="003424D4">
        <w:t xml:space="preserve">he came </w:t>
      </w:r>
      <w:r w:rsidR="000A1D0F" w:rsidRPr="003424D4">
        <w:t>to be our shepherd.</w:t>
      </w:r>
    </w:p>
    <w:p w14:paraId="6483552D" w14:textId="10D579D1" w:rsidR="000A1D0F" w:rsidRPr="003424D4" w:rsidRDefault="009B7330" w:rsidP="00A624B2">
      <w:pPr>
        <w:pStyle w:val="Heading2"/>
      </w:pPr>
      <w:r w:rsidRPr="003424D4">
        <w:t>3.</w:t>
      </w:r>
      <w:r w:rsidR="00586202" w:rsidRPr="003424D4">
        <w:t xml:space="preserve"> </w:t>
      </w:r>
      <w:r w:rsidR="00B37C28" w:rsidRPr="003424D4">
        <w:t>A</w:t>
      </w:r>
      <w:r w:rsidR="00586202" w:rsidRPr="003424D4">
        <w:t xml:space="preserve"> </w:t>
      </w:r>
      <w:r w:rsidRPr="003424D4">
        <w:t>Shepherd of God’s People</w:t>
      </w:r>
    </w:p>
    <w:p w14:paraId="54D53128" w14:textId="2963DB87" w:rsidR="000A1D0F" w:rsidRPr="003424D4" w:rsidRDefault="000A1D0F" w:rsidP="003424D4">
      <w:r w:rsidRPr="003424D4">
        <w:t>The Scriptures record that during the time of King Herod, magi from the east came to Jerusalem looking for the one who was born King of the Jews. They</w:t>
      </w:r>
      <w:r w:rsidR="00832644" w:rsidRPr="003424D4">
        <w:t>’</w:t>
      </w:r>
      <w:r w:rsidRPr="003424D4">
        <w:t xml:space="preserve">d heard of </w:t>
      </w:r>
      <w:r w:rsidR="00183286" w:rsidRPr="003424D4">
        <w:t>a Savior, a Ruler</w:t>
      </w:r>
      <w:r w:rsidRPr="003424D4">
        <w:t>, this King, th</w:t>
      </w:r>
      <w:r w:rsidR="00A60D49" w:rsidRPr="003424D4">
        <w:t>is</w:t>
      </w:r>
      <w:r w:rsidRPr="003424D4">
        <w:t xml:space="preserve"> Shepherd of Israel, and</w:t>
      </w:r>
      <w:r w:rsidR="00183286" w:rsidRPr="003424D4">
        <w:t xml:space="preserve"> so </w:t>
      </w:r>
      <w:r w:rsidRPr="003424D4">
        <w:t>they inquired of his whereabouts</w:t>
      </w:r>
      <w:r w:rsidR="00183286" w:rsidRPr="003424D4">
        <w:t>. Of course</w:t>
      </w:r>
      <w:r w:rsidRPr="003424D4">
        <w:t>, King Herod</w:t>
      </w:r>
      <w:r w:rsidR="00A60D49" w:rsidRPr="003424D4">
        <w:t xml:space="preserve"> became </w:t>
      </w:r>
      <w:r w:rsidRPr="003424D4">
        <w:t>disturbed</w:t>
      </w:r>
      <w:r w:rsidR="00183286" w:rsidRPr="003424D4">
        <w:t xml:space="preserve"> by this news, he was</w:t>
      </w:r>
      <w:r w:rsidR="009905C9" w:rsidRPr="003424D4">
        <w:t xml:space="preserve"> </w:t>
      </w:r>
      <w:r w:rsidR="00A60D49" w:rsidRPr="003424D4">
        <w:t>threatened</w:t>
      </w:r>
      <w:r w:rsidR="00183286" w:rsidRPr="003424D4">
        <w:t>, and</w:t>
      </w:r>
      <w:r w:rsidR="00A52D86" w:rsidRPr="003424D4">
        <w:t xml:space="preserve"> so</w:t>
      </w:r>
      <w:r w:rsidR="00183286" w:rsidRPr="003424D4">
        <w:t xml:space="preserve"> he inquired</w:t>
      </w:r>
      <w:r w:rsidR="00647742" w:rsidRPr="003424D4">
        <w:t xml:space="preserve"> of the priests and teachers of the law. They informed them that it had </w:t>
      </w:r>
      <w:r w:rsidR="00A60D49" w:rsidRPr="003424D4">
        <w:t xml:space="preserve">been </w:t>
      </w:r>
      <w:r w:rsidR="00185CBB" w:rsidRPr="003424D4">
        <w:t>written:</w:t>
      </w:r>
    </w:p>
    <w:p w14:paraId="0BBD1C53" w14:textId="042DBD62" w:rsidR="00185CBB" w:rsidRPr="003424D4" w:rsidRDefault="00185CBB" w:rsidP="003424D4">
      <w:r w:rsidRPr="003424D4">
        <w:lastRenderedPageBreak/>
        <w:t>“But you, Bethlehem, in the land of Judah, are by no means least among the rulers of Judah; for out of you will come a ruler who will be the shepherd of my people Israel” (Matthew 2:6).</w:t>
      </w:r>
    </w:p>
    <w:p w14:paraId="5AD5EB79" w14:textId="59D6B37D" w:rsidR="00185CBB" w:rsidRPr="003424D4" w:rsidRDefault="00A60D49" w:rsidP="003424D4">
      <w:r w:rsidRPr="003424D4">
        <w:t>Jesus</w:t>
      </w:r>
      <w:r w:rsidR="009905C9" w:rsidRPr="003424D4">
        <w:t xml:space="preserve"> is</w:t>
      </w:r>
      <w:r w:rsidRPr="003424D4">
        <w:t xml:space="preserve"> </w:t>
      </w:r>
      <w:r w:rsidR="00185CBB" w:rsidRPr="003424D4">
        <w:t>that Great Shepherd of the sheep (Hebrews 13:20). He saw th</w:t>
      </w:r>
      <w:r w:rsidR="009905C9" w:rsidRPr="003424D4">
        <w:t>at</w:t>
      </w:r>
      <w:r w:rsidR="00185CBB" w:rsidRPr="003424D4">
        <w:t xml:space="preserve"> we were harassed and helpless, he looked down from his sanctuary on high, from heaven he viewed the earth, he heard the groans of the prisoners, and came to release those condemned to death (Psalms 102:19-20). He saw us in our sickness, he saw that we were like sheep without a Shepherd, and he came to give us life,</w:t>
      </w:r>
      <w:r w:rsidR="007C4A95" w:rsidRPr="003424D4">
        <w:t xml:space="preserve"> a full and </w:t>
      </w:r>
      <w:r w:rsidR="00185CBB" w:rsidRPr="003424D4">
        <w:t>abundant life</w:t>
      </w:r>
      <w:r w:rsidR="009905C9" w:rsidRPr="003424D4">
        <w:t>, so that we would be able to say</w:t>
      </w:r>
      <w:r w:rsidR="00B469F0" w:rsidRPr="003424D4">
        <w:t>, “</w:t>
      </w:r>
      <w:r w:rsidR="009905C9" w:rsidRPr="003424D4">
        <w:t>He makes me lie down in green pastures, he leads me beside quiet waters, he restores my soul. He guides me in paths of righteousness”</w:t>
      </w:r>
      <w:r w:rsidR="00647F8C" w:rsidRPr="003424D4">
        <w:t xml:space="preserve"> (Psalm 23:2-3).</w:t>
      </w:r>
      <w:r w:rsidR="00D60F1E" w:rsidRPr="003424D4">
        <w:t xml:space="preserve"> And we can say that </w:t>
      </w:r>
      <w:r w:rsidR="00B469F0" w:rsidRPr="003424D4">
        <w:t>because he</w:t>
      </w:r>
      <w:r w:rsidR="00D60F1E" w:rsidRPr="003424D4">
        <w:t>’</w:t>
      </w:r>
      <w:r w:rsidR="00B469F0" w:rsidRPr="003424D4">
        <w:t xml:space="preserve">s </w:t>
      </w:r>
      <w:r w:rsidR="008439E7" w:rsidRPr="003424D4">
        <w:t>our shepherd</w:t>
      </w:r>
      <w:r w:rsidR="00D60F1E" w:rsidRPr="003424D4">
        <w:t>.</w:t>
      </w:r>
      <w:r w:rsidR="00B469F0" w:rsidRPr="003424D4">
        <w:t xml:space="preserve"> Jesus said</w:t>
      </w:r>
      <w:r w:rsidR="00185CBB" w:rsidRPr="003424D4">
        <w:t>,</w:t>
      </w:r>
    </w:p>
    <w:p w14:paraId="240936F2" w14:textId="2FE01671" w:rsidR="00185CBB" w:rsidRPr="003424D4" w:rsidRDefault="00185CBB" w:rsidP="003424D4">
      <w:r w:rsidRPr="003424D4">
        <w:t>"I am the good shepherd. The good shepherd lays down his life for the sheep” (John 10:11).</w:t>
      </w:r>
    </w:p>
    <w:p w14:paraId="7194A83F" w14:textId="25189D5D" w:rsidR="00B469F0" w:rsidRPr="003424D4" w:rsidRDefault="00E65005" w:rsidP="003424D4">
      <w:r w:rsidRPr="003424D4">
        <w:t xml:space="preserve">Jesus is our </w:t>
      </w:r>
      <w:r w:rsidR="00D60F1E" w:rsidRPr="003424D4">
        <w:t>shepherd</w:t>
      </w:r>
      <w:r w:rsidRPr="003424D4">
        <w:t xml:space="preserve"> </w:t>
      </w:r>
      <w:r w:rsidR="00B469F0" w:rsidRPr="003424D4">
        <w:t>and he did. He</w:t>
      </w:r>
      <w:r w:rsidR="00D60F1E" w:rsidRPr="003424D4">
        <w:t xml:space="preserve"> laid down his life as </w:t>
      </w:r>
      <w:r w:rsidR="00B469F0" w:rsidRPr="003424D4">
        <w:t>a pure and holy sacrifice,</w:t>
      </w:r>
      <w:r w:rsidR="00D60F1E" w:rsidRPr="003424D4">
        <w:t xml:space="preserve"> he </w:t>
      </w:r>
      <w:r w:rsidR="00B469F0" w:rsidRPr="003424D4">
        <w:t>demonstrate</w:t>
      </w:r>
      <w:r w:rsidR="000D279C" w:rsidRPr="003424D4">
        <w:t>d</w:t>
      </w:r>
      <w:r w:rsidR="00B469F0" w:rsidRPr="003424D4">
        <w:t xml:space="preserve"> his love on the cross just like </w:t>
      </w:r>
      <w:r w:rsidR="00A60D49" w:rsidRPr="003424D4">
        <w:t>he</w:t>
      </w:r>
      <w:r w:rsidR="00B469F0" w:rsidRPr="003424D4">
        <w:t xml:space="preserve"> said</w:t>
      </w:r>
      <w:r w:rsidR="000D279C" w:rsidRPr="003424D4">
        <w:t xml:space="preserve"> he would</w:t>
      </w:r>
      <w:r w:rsidR="00B469F0" w:rsidRPr="003424D4">
        <w:t>,</w:t>
      </w:r>
      <w:r w:rsidR="000D279C" w:rsidRPr="003424D4">
        <w:t xml:space="preserve"> and he promised,</w:t>
      </w:r>
    </w:p>
    <w:p w14:paraId="0FF1A729" w14:textId="77777777" w:rsidR="00B469F0" w:rsidRPr="003424D4" w:rsidRDefault="00B469F0" w:rsidP="003424D4">
      <w:r w:rsidRPr="003424D4">
        <w:t>“When I am lifted up from the earth, I’ll draw all men to myself" (John 12:32).</w:t>
      </w:r>
    </w:p>
    <w:p w14:paraId="1A141B69" w14:textId="019B3AFD" w:rsidR="00B469F0" w:rsidRPr="003424D4" w:rsidRDefault="00B469F0" w:rsidP="003424D4">
      <w:r w:rsidRPr="003424D4">
        <w:t xml:space="preserve">You see, he didn’t shout from heaven, but he came to earth, </w:t>
      </w:r>
      <w:r w:rsidR="00E65005" w:rsidRPr="003424D4">
        <w:t xml:space="preserve">and </w:t>
      </w:r>
      <w:r w:rsidRPr="003424D4">
        <w:t>he whisper</w:t>
      </w:r>
      <w:r w:rsidR="00E65005" w:rsidRPr="003424D4">
        <w:t>s</w:t>
      </w:r>
      <w:r w:rsidRPr="003424D4">
        <w:t xml:space="preserve">, </w:t>
      </w:r>
      <w:r w:rsidR="00E65005" w:rsidRPr="003424D4">
        <w:t>“I’ve come</w:t>
      </w:r>
      <w:r w:rsidRPr="003424D4">
        <w:t xml:space="preserve"> to seek and to save what was lost (Luke 19:10). He came into the world as a light, so that anyone who believes</w:t>
      </w:r>
      <w:r w:rsidR="00E95AF2" w:rsidRPr="003424D4">
        <w:t xml:space="preserve"> in him would be released from the </w:t>
      </w:r>
      <w:r w:rsidRPr="003424D4">
        <w:t xml:space="preserve">darkness” (John 12:46). </w:t>
      </w:r>
      <w:r w:rsidR="00D6107D" w:rsidRPr="003424D4">
        <w:t>And</w:t>
      </w:r>
      <w:r w:rsidR="00E95AF2" w:rsidRPr="003424D4">
        <w:t xml:space="preserve"> he </w:t>
      </w:r>
      <w:r w:rsidR="00450433" w:rsidRPr="003424D4">
        <w:t>sai</w:t>
      </w:r>
      <w:r w:rsidR="00E95AF2" w:rsidRPr="003424D4">
        <w:t>d in John chapter 8,</w:t>
      </w:r>
    </w:p>
    <w:p w14:paraId="106C5926" w14:textId="7629B41A" w:rsidR="00B469F0" w:rsidRPr="003424D4" w:rsidRDefault="00B469F0" w:rsidP="003424D4">
      <w:r w:rsidRPr="003424D4">
        <w:t>"I am the light of the world. Whoever follows me will never walk in darkness but will have the light of life" (John 8:12).</w:t>
      </w:r>
    </w:p>
    <w:p w14:paraId="34DAF63F" w14:textId="6E4CE78D" w:rsidR="00450433" w:rsidRPr="003424D4" w:rsidRDefault="008D4FAD" w:rsidP="003424D4">
      <w:r w:rsidRPr="003424D4">
        <w:t xml:space="preserve">It’s just as the prophet Isaiah said, “the people living in darkness have seen a great light; on those living in the land of the shadow of death a light has dawned" (Matthew 4:16). In fact, Proverbs says, “The path of the righteous is like the first gleam of dawn, shining ever brighter till the full light of day” (Proverbs 4:18). This is the essence of the love of God, and I love the fact that he came to show us, he demonstrated his love, </w:t>
      </w:r>
      <w:r w:rsidR="00450433" w:rsidRPr="003424D4">
        <w:t>because</w:t>
      </w:r>
      <w:r w:rsidRPr="003424D4">
        <w:t xml:space="preserve"> it’s he who whispers</w:t>
      </w:r>
      <w:r w:rsidR="00D6107D" w:rsidRPr="003424D4">
        <w:t>.</w:t>
      </w:r>
      <w:r w:rsidRPr="003424D4">
        <w:t xml:space="preserve"> </w:t>
      </w:r>
    </w:p>
    <w:p w14:paraId="1A6C685B" w14:textId="4F25AF65" w:rsidR="008D4FAD" w:rsidRPr="003424D4" w:rsidRDefault="008D4FAD" w:rsidP="003424D4">
      <w:r w:rsidRPr="003424D4">
        <w:t xml:space="preserve">We started here in Matthew chapter one, but </w:t>
      </w:r>
      <w:r w:rsidR="00D6107D" w:rsidRPr="003424D4">
        <w:t xml:space="preserve">I want you to </w:t>
      </w:r>
      <w:r w:rsidRPr="003424D4">
        <w:t>he</w:t>
      </w:r>
      <w:r w:rsidR="00D6107D" w:rsidRPr="003424D4">
        <w:t>ar</w:t>
      </w:r>
      <w:r w:rsidRPr="003424D4">
        <w:t xml:space="preserve"> it again in</w:t>
      </w:r>
      <w:r w:rsidR="00D6107D" w:rsidRPr="003424D4">
        <w:t xml:space="preserve"> the context of </w:t>
      </w:r>
      <w:r w:rsidRPr="003424D4">
        <w:t>the incarnation:</w:t>
      </w:r>
    </w:p>
    <w:p w14:paraId="4D3AFA4E" w14:textId="772699C1" w:rsidR="008D4FAD" w:rsidRPr="003424D4" w:rsidRDefault="008D4FAD" w:rsidP="003424D4">
      <w:r w:rsidRPr="003424D4">
        <w:t>“She will give birth to a son, and you are to give him the name Jesus, because he will save his people from their sins."  All this took place to fulfill what the Lord had said through the prophet: "The virgin will be with child and will give birth to a son, and they will call him Immanuel"—which means, "God with us" (Matthew 1:21-23).</w:t>
      </w:r>
    </w:p>
    <w:p w14:paraId="36EE7C95" w14:textId="15226562" w:rsidR="008D4FAD" w:rsidRPr="003424D4" w:rsidRDefault="008D4FAD" w:rsidP="003424D4">
      <w:r w:rsidRPr="003424D4">
        <w:t>This morning, if you’</w:t>
      </w:r>
      <w:r w:rsidR="00534B99" w:rsidRPr="003424D4">
        <w:t>ll</w:t>
      </w:r>
      <w:r w:rsidRPr="003424D4">
        <w:t xml:space="preserve"> believe on him</w:t>
      </w:r>
      <w:r w:rsidR="009C60AA" w:rsidRPr="003424D4">
        <w:t>, his life, his death, and his resurrection. If you’</w:t>
      </w:r>
      <w:r w:rsidR="00534B99" w:rsidRPr="003424D4">
        <w:t>ll</w:t>
      </w:r>
      <w:r w:rsidR="009C60AA" w:rsidRPr="003424D4">
        <w:t xml:space="preserve"> put your trust in the </w:t>
      </w:r>
      <w:r w:rsidR="001621A2" w:rsidRPr="003424D4">
        <w:t>S</w:t>
      </w:r>
      <w:r w:rsidR="009C60AA" w:rsidRPr="003424D4">
        <w:t xml:space="preserve">on of God, he’s </w:t>
      </w:r>
      <w:r w:rsidR="001621A2" w:rsidRPr="003424D4">
        <w:t>with you forever</w:t>
      </w:r>
      <w:r w:rsidR="009C60AA" w:rsidRPr="003424D4">
        <w:t xml:space="preserve">, his Spirit lives inside of you, and he whispers because he’s </w:t>
      </w:r>
      <w:r w:rsidR="00E65005" w:rsidRPr="003424D4">
        <w:t>that</w:t>
      </w:r>
      <w:r w:rsidR="009C60AA" w:rsidRPr="003424D4">
        <w:t xml:space="preserve"> close. </w:t>
      </w:r>
      <w:r w:rsidR="00382829" w:rsidRPr="003424D4">
        <w:t>And t</w:t>
      </w:r>
      <w:r w:rsidR="009C60AA" w:rsidRPr="003424D4">
        <w:t>hat’s</w:t>
      </w:r>
      <w:r w:rsidR="001621A2" w:rsidRPr="003424D4">
        <w:t xml:space="preserve"> such </w:t>
      </w:r>
      <w:r w:rsidR="009C60AA" w:rsidRPr="003424D4">
        <w:t>good news,</w:t>
      </w:r>
      <w:r w:rsidR="001621A2" w:rsidRPr="003424D4">
        <w:t xml:space="preserve"> because </w:t>
      </w:r>
      <w:r w:rsidR="009C60AA" w:rsidRPr="003424D4">
        <w:t xml:space="preserve">he didn’t just shout from heaven, but he came to earth, he came to save </w:t>
      </w:r>
      <w:r w:rsidR="00450433" w:rsidRPr="003424D4">
        <w:t xml:space="preserve">his </w:t>
      </w:r>
      <w:r w:rsidR="009C60AA" w:rsidRPr="003424D4">
        <w:t>people from their sins, and he whispers</w:t>
      </w:r>
      <w:r w:rsidR="00BA4487">
        <w:t>. H</w:t>
      </w:r>
      <w:r w:rsidR="009C60AA" w:rsidRPr="003424D4">
        <w:t>e</w:t>
      </w:r>
      <w:r w:rsidR="00450433" w:rsidRPr="003424D4">
        <w:t>’</w:t>
      </w:r>
      <w:r w:rsidR="009C60AA" w:rsidRPr="003424D4">
        <w:t>s God with us, he was born to die, to be the ultimate sacrifice so that we could know his love</w:t>
      </w:r>
      <w:r w:rsidR="00E65005" w:rsidRPr="003424D4">
        <w:t xml:space="preserve"> forever</w:t>
      </w:r>
      <w:r w:rsidR="009C60AA" w:rsidRPr="003424D4">
        <w:t>.</w:t>
      </w:r>
    </w:p>
    <w:p w14:paraId="362AF988" w14:textId="0C267E97" w:rsidR="00E65005" w:rsidRPr="003424D4" w:rsidRDefault="009C60AA" w:rsidP="003424D4">
      <w:r w:rsidRPr="003424D4">
        <w:t>God is with us</w:t>
      </w:r>
      <w:r w:rsidR="00450433" w:rsidRPr="003424D4">
        <w:t xml:space="preserve"> and h</w:t>
      </w:r>
      <w:r w:rsidRPr="003424D4">
        <w:t>is greatest desire is for you to know who he is, that he loves you, and that he</w:t>
      </w:r>
      <w:r w:rsidR="001621A2" w:rsidRPr="003424D4">
        <w:t>’</w:t>
      </w:r>
      <w:r w:rsidRPr="003424D4">
        <w:t xml:space="preserve">s with </w:t>
      </w:r>
      <w:r w:rsidR="00450433" w:rsidRPr="003424D4">
        <w:t>you</w:t>
      </w:r>
      <w:r w:rsidRPr="003424D4">
        <w:t xml:space="preserve">. </w:t>
      </w:r>
      <w:r w:rsidR="00382829" w:rsidRPr="003424D4">
        <w:t xml:space="preserve">He left heaven, coming to earth to be born of a virgin, lived without sin, died the most horrible </w:t>
      </w:r>
      <w:r w:rsidR="00382829" w:rsidRPr="003424D4">
        <w:lastRenderedPageBreak/>
        <w:t xml:space="preserve">death you could imagine, but he didn’t stay dead, because he’s with us. </w:t>
      </w:r>
      <w:r w:rsidRPr="003424D4">
        <w:t>Every single day of your life he wants to be with you. He’s here</w:t>
      </w:r>
      <w:r w:rsidR="00450433" w:rsidRPr="003424D4">
        <w:t xml:space="preserve"> </w:t>
      </w:r>
      <w:r w:rsidRPr="003424D4">
        <w:t>and that’s what we celebrate today.</w:t>
      </w:r>
      <w:r w:rsidR="00A967D4" w:rsidRPr="003424D4">
        <w:t xml:space="preserve"> Now 2000 years later, he</w:t>
      </w:r>
      <w:r w:rsidR="00450433" w:rsidRPr="003424D4">
        <w:t>’</w:t>
      </w:r>
      <w:r w:rsidR="00A967D4" w:rsidRPr="003424D4">
        <w:t>s stil</w:t>
      </w:r>
      <w:r w:rsidR="00450433" w:rsidRPr="003424D4">
        <w:t>l</w:t>
      </w:r>
      <w:r w:rsidR="00A967D4" w:rsidRPr="003424D4">
        <w:t xml:space="preserve"> with us, he </w:t>
      </w:r>
      <w:r w:rsidR="001621A2" w:rsidRPr="003424D4">
        <w:t xml:space="preserve">still </w:t>
      </w:r>
      <w:r w:rsidR="00A967D4" w:rsidRPr="003424D4">
        <w:t>lives in</w:t>
      </w:r>
      <w:r w:rsidR="001621A2" w:rsidRPr="003424D4">
        <w:t xml:space="preserve"> the </w:t>
      </w:r>
      <w:r w:rsidR="00A967D4" w:rsidRPr="003424D4">
        <w:t>hearts</w:t>
      </w:r>
      <w:r w:rsidR="001621A2" w:rsidRPr="003424D4">
        <w:t xml:space="preserve"> of those who believe</w:t>
      </w:r>
      <w:r w:rsidR="00702391" w:rsidRPr="003424D4">
        <w:t xml:space="preserve">, </w:t>
      </w:r>
      <w:bookmarkStart w:id="1" w:name="_Hlk533089354"/>
      <w:r w:rsidR="00382829" w:rsidRPr="003424D4">
        <w:t>because he promised,</w:t>
      </w:r>
    </w:p>
    <w:p w14:paraId="109E1737" w14:textId="19526DC4" w:rsidR="00747678" w:rsidRDefault="00702391" w:rsidP="003424D4">
      <w:r w:rsidRPr="003424D4">
        <w:t>“Surely, I am with you always, to the very end of the age” (Matthew 28:20).</w:t>
      </w:r>
      <w:bookmarkEnd w:id="1"/>
    </w:p>
    <w:p w14:paraId="791291E6" w14:textId="77777777" w:rsidR="005872BD" w:rsidRPr="007F046E" w:rsidRDefault="005872BD" w:rsidP="005872BD">
      <w:pPr>
        <w:spacing w:after="0"/>
        <w:jc w:val="center"/>
      </w:pPr>
      <w:r w:rsidRPr="007F046E">
        <w:t>Pastor John Talcott</w:t>
      </w:r>
    </w:p>
    <w:p w14:paraId="58742D26" w14:textId="77777777" w:rsidR="005872BD" w:rsidRPr="007F046E" w:rsidRDefault="005872BD" w:rsidP="005872BD">
      <w:pPr>
        <w:spacing w:after="0"/>
        <w:jc w:val="center"/>
      </w:pPr>
      <w:r w:rsidRPr="007F046E">
        <w:t>Christ's Community Church</w:t>
      </w:r>
    </w:p>
    <w:p w14:paraId="7BF4E9BC" w14:textId="77777777" w:rsidR="005872BD" w:rsidRPr="007F046E" w:rsidRDefault="005872BD" w:rsidP="005872BD">
      <w:pPr>
        <w:spacing w:after="0"/>
        <w:jc w:val="center"/>
      </w:pPr>
      <w:r w:rsidRPr="007F046E">
        <w:t>303 West Lincoln Avenue</w:t>
      </w:r>
    </w:p>
    <w:p w14:paraId="7DB7D6D1" w14:textId="77777777" w:rsidR="005872BD" w:rsidRPr="007F046E" w:rsidRDefault="005872BD" w:rsidP="005872BD">
      <w:pPr>
        <w:spacing w:after="0"/>
        <w:jc w:val="center"/>
      </w:pPr>
      <w:r w:rsidRPr="007F046E">
        <w:t>Emmitsburg, MD 21727</w:t>
      </w:r>
    </w:p>
    <w:p w14:paraId="10B90425" w14:textId="339395AA" w:rsidR="005872BD" w:rsidRDefault="005872BD" w:rsidP="005872BD">
      <w:pPr>
        <w:spacing w:after="0"/>
        <w:jc w:val="center"/>
      </w:pPr>
      <w:r>
        <w:t xml:space="preserve">December </w:t>
      </w:r>
      <w:r>
        <w:t>23</w:t>
      </w:r>
      <w:r w:rsidRPr="007F046E">
        <w:t>, 2018</w:t>
      </w:r>
    </w:p>
    <w:p w14:paraId="24E0A86E" w14:textId="77777777" w:rsidR="005872BD" w:rsidRDefault="005872BD" w:rsidP="005872BD">
      <w:pPr>
        <w:jc w:val="center"/>
      </w:pPr>
      <w:hyperlink r:id="rId4" w:history="1">
        <w:r w:rsidRPr="001E1685">
          <w:rPr>
            <w:rStyle w:val="Hyperlink"/>
            <w:rFonts w:ascii="Lucida Sans Unicode" w:hAnsi="Lucida Sans Unicode" w:cs="Lucida Sans Unicode"/>
            <w:sz w:val="21"/>
          </w:rPr>
          <w:t>www.cccaog.org</w:t>
        </w:r>
      </w:hyperlink>
    </w:p>
    <w:p w14:paraId="59AA4526" w14:textId="77777777" w:rsidR="005872BD" w:rsidRPr="00084EA3" w:rsidRDefault="005872BD" w:rsidP="005872BD">
      <w:pPr>
        <w:jc w:val="center"/>
        <w:rPr>
          <w:i/>
          <w:sz w:val="20"/>
        </w:rPr>
      </w:pPr>
      <w:r w:rsidRPr="00084EA3">
        <w:rPr>
          <w:i/>
          <w:sz w:val="20"/>
        </w:rPr>
        <w:t xml:space="preserve">Graphics, notes, and commentary from </w:t>
      </w:r>
      <w:proofErr w:type="spellStart"/>
      <w:r w:rsidRPr="00084EA3">
        <w:rPr>
          <w:i/>
          <w:sz w:val="20"/>
        </w:rPr>
        <w:t>LifeChurch</w:t>
      </w:r>
      <w:proofErr w:type="spellEnd"/>
      <w:r w:rsidRPr="00084EA3">
        <w:rPr>
          <w:i/>
          <w:sz w:val="20"/>
        </w:rPr>
        <w:t xml:space="preserve">, Ministry Pass, Preaching Library, and PC Study Bible. </w:t>
      </w:r>
    </w:p>
    <w:p w14:paraId="0A49C156" w14:textId="1C33602D" w:rsidR="00871AE9" w:rsidRPr="00FE0976" w:rsidRDefault="005872BD" w:rsidP="00FE0976">
      <w:pPr>
        <w:jc w:val="center"/>
        <w:rPr>
          <w:i/>
          <w:sz w:val="20"/>
        </w:rPr>
      </w:pPr>
      <w:r w:rsidRPr="00084EA3">
        <w:rPr>
          <w:i/>
          <w:sz w:val="20"/>
        </w:rPr>
        <w:t>Scriptures from the New International Version unless otherwise noted.</w:t>
      </w:r>
      <w:bookmarkStart w:id="2" w:name="_GoBack"/>
      <w:bookmarkEnd w:id="2"/>
    </w:p>
    <w:sectPr w:rsidR="00871AE9" w:rsidRPr="00FE0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A0359B-8238-43BF-B38B-B7C05CA7D26C}"/>
    <w:docVar w:name="dgnword-eventsink" w:val="436858800"/>
  </w:docVars>
  <w:rsids>
    <w:rsidRoot w:val="000F5B33"/>
    <w:rsid w:val="00006D54"/>
    <w:rsid w:val="00047CB0"/>
    <w:rsid w:val="000746CD"/>
    <w:rsid w:val="00095DAD"/>
    <w:rsid w:val="00096928"/>
    <w:rsid w:val="000A1D0F"/>
    <w:rsid w:val="000D2265"/>
    <w:rsid w:val="000D279C"/>
    <w:rsid w:val="000D3346"/>
    <w:rsid w:val="000F5B33"/>
    <w:rsid w:val="001027AB"/>
    <w:rsid w:val="0015497C"/>
    <w:rsid w:val="00160843"/>
    <w:rsid w:val="001621A2"/>
    <w:rsid w:val="00183286"/>
    <w:rsid w:val="00185CBB"/>
    <w:rsid w:val="001B772D"/>
    <w:rsid w:val="001C72A2"/>
    <w:rsid w:val="0021130D"/>
    <w:rsid w:val="00270C00"/>
    <w:rsid w:val="002B0DEE"/>
    <w:rsid w:val="002B3AA4"/>
    <w:rsid w:val="002B5BDA"/>
    <w:rsid w:val="002C4F0C"/>
    <w:rsid w:val="002E6432"/>
    <w:rsid w:val="00321F53"/>
    <w:rsid w:val="003424D4"/>
    <w:rsid w:val="00347037"/>
    <w:rsid w:val="00363136"/>
    <w:rsid w:val="00382829"/>
    <w:rsid w:val="0038376D"/>
    <w:rsid w:val="00386523"/>
    <w:rsid w:val="003C3375"/>
    <w:rsid w:val="003D244A"/>
    <w:rsid w:val="003D638E"/>
    <w:rsid w:val="003E7BFD"/>
    <w:rsid w:val="00411885"/>
    <w:rsid w:val="00422EAC"/>
    <w:rsid w:val="00430CD6"/>
    <w:rsid w:val="00450433"/>
    <w:rsid w:val="00453324"/>
    <w:rsid w:val="00470A69"/>
    <w:rsid w:val="00473D63"/>
    <w:rsid w:val="004933B0"/>
    <w:rsid w:val="004B4B7C"/>
    <w:rsid w:val="004D323A"/>
    <w:rsid w:val="004D4BBC"/>
    <w:rsid w:val="00521F03"/>
    <w:rsid w:val="005264D9"/>
    <w:rsid w:val="00534B99"/>
    <w:rsid w:val="00540097"/>
    <w:rsid w:val="0055280C"/>
    <w:rsid w:val="00586202"/>
    <w:rsid w:val="005872BD"/>
    <w:rsid w:val="0059337B"/>
    <w:rsid w:val="005C3491"/>
    <w:rsid w:val="005E3DF7"/>
    <w:rsid w:val="0060069F"/>
    <w:rsid w:val="00604180"/>
    <w:rsid w:val="00606C3D"/>
    <w:rsid w:val="006308EE"/>
    <w:rsid w:val="00647742"/>
    <w:rsid w:val="00647F8C"/>
    <w:rsid w:val="006B68A8"/>
    <w:rsid w:val="006D4C15"/>
    <w:rsid w:val="006E346F"/>
    <w:rsid w:val="00702391"/>
    <w:rsid w:val="00747678"/>
    <w:rsid w:val="0079352E"/>
    <w:rsid w:val="00797C49"/>
    <w:rsid w:val="007C4A95"/>
    <w:rsid w:val="00806F05"/>
    <w:rsid w:val="00832644"/>
    <w:rsid w:val="008439E7"/>
    <w:rsid w:val="00844E5F"/>
    <w:rsid w:val="00866C2B"/>
    <w:rsid w:val="008717B2"/>
    <w:rsid w:val="00871AE9"/>
    <w:rsid w:val="008A447E"/>
    <w:rsid w:val="008D4FAD"/>
    <w:rsid w:val="00904E34"/>
    <w:rsid w:val="00917320"/>
    <w:rsid w:val="00944441"/>
    <w:rsid w:val="00960741"/>
    <w:rsid w:val="00983766"/>
    <w:rsid w:val="009905C9"/>
    <w:rsid w:val="00996230"/>
    <w:rsid w:val="009A18CE"/>
    <w:rsid w:val="009B7330"/>
    <w:rsid w:val="009C60AA"/>
    <w:rsid w:val="009D3660"/>
    <w:rsid w:val="00A13B7A"/>
    <w:rsid w:val="00A304B4"/>
    <w:rsid w:val="00A46BD2"/>
    <w:rsid w:val="00A52D86"/>
    <w:rsid w:val="00A53E7E"/>
    <w:rsid w:val="00A60D49"/>
    <w:rsid w:val="00A624B2"/>
    <w:rsid w:val="00A967D4"/>
    <w:rsid w:val="00AB7089"/>
    <w:rsid w:val="00AC34D8"/>
    <w:rsid w:val="00B11FC4"/>
    <w:rsid w:val="00B365D3"/>
    <w:rsid w:val="00B37C28"/>
    <w:rsid w:val="00B4562A"/>
    <w:rsid w:val="00B469F0"/>
    <w:rsid w:val="00B63AF6"/>
    <w:rsid w:val="00B76091"/>
    <w:rsid w:val="00BA4487"/>
    <w:rsid w:val="00BE110B"/>
    <w:rsid w:val="00BE5746"/>
    <w:rsid w:val="00BE6DDB"/>
    <w:rsid w:val="00C11989"/>
    <w:rsid w:val="00C152BB"/>
    <w:rsid w:val="00C16EEB"/>
    <w:rsid w:val="00C80E94"/>
    <w:rsid w:val="00C94E48"/>
    <w:rsid w:val="00D00A24"/>
    <w:rsid w:val="00D31E96"/>
    <w:rsid w:val="00D445F9"/>
    <w:rsid w:val="00D60F1E"/>
    <w:rsid w:val="00D6107D"/>
    <w:rsid w:val="00D95015"/>
    <w:rsid w:val="00DB2C1C"/>
    <w:rsid w:val="00DC0DC8"/>
    <w:rsid w:val="00DE249A"/>
    <w:rsid w:val="00DF4D32"/>
    <w:rsid w:val="00E2362A"/>
    <w:rsid w:val="00E35B1A"/>
    <w:rsid w:val="00E618A3"/>
    <w:rsid w:val="00E65005"/>
    <w:rsid w:val="00E95AF2"/>
    <w:rsid w:val="00EA5752"/>
    <w:rsid w:val="00EB48D1"/>
    <w:rsid w:val="00EC6DCA"/>
    <w:rsid w:val="00EF6685"/>
    <w:rsid w:val="00F00B67"/>
    <w:rsid w:val="00FC36AB"/>
    <w:rsid w:val="00FC697F"/>
    <w:rsid w:val="00FE0976"/>
    <w:rsid w:val="00FF04CD"/>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D306"/>
  <w15:chartTrackingRefBased/>
  <w15:docId w15:val="{E0F2465F-7692-4FFF-8336-FD462670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4D4"/>
    <w:rPr>
      <w:sz w:val="22"/>
    </w:rPr>
  </w:style>
  <w:style w:type="paragraph" w:styleId="Heading1">
    <w:name w:val="heading 1"/>
    <w:basedOn w:val="Normal"/>
    <w:next w:val="Normal"/>
    <w:link w:val="Heading1Char"/>
    <w:uiPriority w:val="9"/>
    <w:qFormat/>
    <w:rsid w:val="003424D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424D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424D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424D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424D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424D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424D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424D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424D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562A"/>
    <w:pPr>
      <w:spacing w:after="0" w:line="240" w:lineRule="auto"/>
    </w:pPr>
    <w:rPr>
      <w:rFonts w:ascii="Courier" w:hAnsi="Courier"/>
      <w:sz w:val="21"/>
    </w:rPr>
  </w:style>
  <w:style w:type="character" w:customStyle="1" w:styleId="PlainTextChar">
    <w:name w:val="Plain Text Char"/>
    <w:basedOn w:val="DefaultParagraphFont"/>
    <w:link w:val="PlainText"/>
    <w:uiPriority w:val="99"/>
    <w:rsid w:val="00B4562A"/>
    <w:rPr>
      <w:rFonts w:ascii="Courier" w:hAnsi="Courier"/>
      <w:sz w:val="21"/>
      <w:szCs w:val="21"/>
    </w:rPr>
  </w:style>
  <w:style w:type="character" w:customStyle="1" w:styleId="Heading1Char">
    <w:name w:val="Heading 1 Char"/>
    <w:basedOn w:val="DefaultParagraphFont"/>
    <w:link w:val="Heading1"/>
    <w:uiPriority w:val="9"/>
    <w:rsid w:val="003424D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424D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424D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424D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424D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424D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424D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424D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424D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424D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24D4"/>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424D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424D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424D4"/>
    <w:rPr>
      <w:caps/>
      <w:color w:val="404040" w:themeColor="text1" w:themeTint="BF"/>
      <w:spacing w:val="20"/>
      <w:sz w:val="28"/>
      <w:szCs w:val="28"/>
    </w:rPr>
  </w:style>
  <w:style w:type="character" w:styleId="Strong">
    <w:name w:val="Strong"/>
    <w:basedOn w:val="DefaultParagraphFont"/>
    <w:uiPriority w:val="22"/>
    <w:qFormat/>
    <w:rsid w:val="003424D4"/>
    <w:rPr>
      <w:b/>
      <w:bCs/>
    </w:rPr>
  </w:style>
  <w:style w:type="character" w:styleId="Emphasis">
    <w:name w:val="Emphasis"/>
    <w:basedOn w:val="DefaultParagraphFont"/>
    <w:uiPriority w:val="20"/>
    <w:qFormat/>
    <w:rsid w:val="003424D4"/>
    <w:rPr>
      <w:i/>
      <w:iCs/>
      <w:color w:val="000000" w:themeColor="text1"/>
    </w:rPr>
  </w:style>
  <w:style w:type="paragraph" w:styleId="NoSpacing">
    <w:name w:val="No Spacing"/>
    <w:uiPriority w:val="1"/>
    <w:qFormat/>
    <w:rsid w:val="003424D4"/>
    <w:pPr>
      <w:spacing w:after="0" w:line="240" w:lineRule="auto"/>
    </w:pPr>
  </w:style>
  <w:style w:type="paragraph" w:styleId="Quote">
    <w:name w:val="Quote"/>
    <w:basedOn w:val="Normal"/>
    <w:next w:val="Normal"/>
    <w:link w:val="QuoteChar"/>
    <w:uiPriority w:val="29"/>
    <w:qFormat/>
    <w:rsid w:val="003424D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424D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424D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424D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424D4"/>
    <w:rPr>
      <w:i/>
      <w:iCs/>
      <w:color w:val="595959" w:themeColor="text1" w:themeTint="A6"/>
    </w:rPr>
  </w:style>
  <w:style w:type="character" w:styleId="IntenseEmphasis">
    <w:name w:val="Intense Emphasis"/>
    <w:basedOn w:val="DefaultParagraphFont"/>
    <w:uiPriority w:val="21"/>
    <w:qFormat/>
    <w:rsid w:val="003424D4"/>
    <w:rPr>
      <w:b/>
      <w:bCs/>
      <w:i/>
      <w:iCs/>
      <w:caps w:val="0"/>
      <w:smallCaps w:val="0"/>
      <w:strike w:val="0"/>
      <w:dstrike w:val="0"/>
      <w:color w:val="ED7D31" w:themeColor="accent2"/>
    </w:rPr>
  </w:style>
  <w:style w:type="character" w:styleId="SubtleReference">
    <w:name w:val="Subtle Reference"/>
    <w:basedOn w:val="DefaultParagraphFont"/>
    <w:uiPriority w:val="31"/>
    <w:qFormat/>
    <w:rsid w:val="003424D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24D4"/>
    <w:rPr>
      <w:b/>
      <w:bCs/>
      <w:caps w:val="0"/>
      <w:smallCaps/>
      <w:color w:val="auto"/>
      <w:spacing w:val="0"/>
      <w:u w:val="single"/>
    </w:rPr>
  </w:style>
  <w:style w:type="character" w:styleId="BookTitle">
    <w:name w:val="Book Title"/>
    <w:basedOn w:val="DefaultParagraphFont"/>
    <w:uiPriority w:val="33"/>
    <w:qFormat/>
    <w:rsid w:val="003424D4"/>
    <w:rPr>
      <w:b/>
      <w:bCs/>
      <w:caps w:val="0"/>
      <w:smallCaps/>
      <w:spacing w:val="0"/>
    </w:rPr>
  </w:style>
  <w:style w:type="paragraph" w:styleId="TOCHeading">
    <w:name w:val="TOC Heading"/>
    <w:basedOn w:val="Heading1"/>
    <w:next w:val="Normal"/>
    <w:uiPriority w:val="39"/>
    <w:semiHidden/>
    <w:unhideWhenUsed/>
    <w:qFormat/>
    <w:rsid w:val="003424D4"/>
    <w:pPr>
      <w:outlineLvl w:val="9"/>
    </w:pPr>
  </w:style>
  <w:style w:type="character" w:styleId="Hyperlink">
    <w:name w:val="Hyperlink"/>
    <w:basedOn w:val="DefaultParagraphFont"/>
    <w:uiPriority w:val="99"/>
    <w:unhideWhenUsed/>
    <w:rsid w:val="005872BD"/>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18</cp:revision>
  <dcterms:created xsi:type="dcterms:W3CDTF">2018-12-23T21:06:00Z</dcterms:created>
  <dcterms:modified xsi:type="dcterms:W3CDTF">2018-12-24T12:57:00Z</dcterms:modified>
</cp:coreProperties>
</file>