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432C" w14:textId="3C43D344" w:rsidR="00724DE7" w:rsidRDefault="008E2779" w:rsidP="00724DE7">
      <w:pPr>
        <w:pStyle w:val="Title"/>
      </w:pPr>
      <w:r w:rsidRPr="00724DE7">
        <w:t>Better</w:t>
      </w:r>
      <w:r w:rsidR="00724DE7">
        <w:t xml:space="preserve"> - </w:t>
      </w:r>
      <w:r w:rsidRPr="00724DE7">
        <w:t>Part 3</w:t>
      </w:r>
    </w:p>
    <w:p w14:paraId="598394F5" w14:textId="77777777" w:rsidR="00724DE7" w:rsidRDefault="00214CBB" w:rsidP="00724DE7">
      <w:pPr>
        <w:pStyle w:val="Heading1"/>
      </w:pPr>
      <w:r w:rsidRPr="00724DE7">
        <w:t>Be Different</w:t>
      </w:r>
      <w:r w:rsidR="00AE23A3" w:rsidRPr="00724DE7">
        <w:t xml:space="preserve"> </w:t>
      </w:r>
    </w:p>
    <w:p w14:paraId="044D9B5C" w14:textId="5757AC8E" w:rsidR="008879E4" w:rsidRPr="00724DE7" w:rsidRDefault="00AE23A3" w:rsidP="00724DE7">
      <w:pPr>
        <w:pStyle w:val="Heading1"/>
        <w:spacing w:before="0"/>
      </w:pPr>
      <w:r w:rsidRPr="00724DE7">
        <w:rPr>
          <w:sz w:val="24"/>
        </w:rPr>
        <w:t>(Matthew 7:13-14)</w:t>
      </w:r>
    </w:p>
    <w:p w14:paraId="376C64BB" w14:textId="0A5439AC" w:rsidR="006C5AD5" w:rsidRPr="00724DE7" w:rsidRDefault="00F2255F" w:rsidP="00724DE7">
      <w:r w:rsidRPr="00724DE7">
        <w:t>Welcome to Christ’s Community Church. I</w:t>
      </w:r>
      <w:r w:rsidR="00EF18FB" w:rsidRPr="00724DE7">
        <w:t>’</w:t>
      </w:r>
      <w:r w:rsidRPr="00724DE7">
        <w:t>m</w:t>
      </w:r>
      <w:r w:rsidR="00EF18FB" w:rsidRPr="00724DE7">
        <w:t xml:space="preserve"> so</w:t>
      </w:r>
      <w:r w:rsidRPr="00724DE7">
        <w:t xml:space="preserve"> glad to have you with us again for part three of our series entitled “Better”</w:t>
      </w:r>
      <w:r w:rsidR="00E47387">
        <w:t>.</w:t>
      </w:r>
      <w:r w:rsidR="000D5687" w:rsidRPr="00724DE7">
        <w:t xml:space="preserve"> </w:t>
      </w:r>
      <w:r w:rsidR="00E47387">
        <w:t>W</w:t>
      </w:r>
      <w:r w:rsidRPr="00724DE7">
        <w:t xml:space="preserve">e’ve been talking about choices in life and choosing that which is better. </w:t>
      </w:r>
      <w:r w:rsidR="00EF18FB" w:rsidRPr="00724DE7">
        <w:t>Y</w:t>
      </w:r>
      <w:r w:rsidRPr="00724DE7">
        <w:t>ou could say, making decisions</w:t>
      </w:r>
      <w:r w:rsidR="00080E97" w:rsidRPr="00724DE7">
        <w:t xml:space="preserve"> in a way that would honor God. Because it</w:t>
      </w:r>
      <w:r w:rsidR="00EF18FB" w:rsidRPr="00724DE7">
        <w:t>’</w:t>
      </w:r>
      <w:r w:rsidR="00080E97" w:rsidRPr="00724DE7">
        <w:t>s the choices that we</w:t>
      </w:r>
      <w:r w:rsidR="00EF18FB" w:rsidRPr="00724DE7">
        <w:t>’</w:t>
      </w:r>
      <w:r w:rsidR="00080E97" w:rsidRPr="00724DE7">
        <w:t xml:space="preserve">re making today that will determine who we become and what we can do tomorrow. </w:t>
      </w:r>
      <w:r w:rsidR="005C401C">
        <w:t>A</w:t>
      </w:r>
      <w:r w:rsidR="00080E97" w:rsidRPr="00724DE7">
        <w:t>s followers of Christ we want to rise up, we don’t want to be stuck in the same old rut when we could</w:t>
      </w:r>
      <w:r w:rsidR="00EF18FB" w:rsidRPr="00724DE7">
        <w:t xml:space="preserve"> be doing </w:t>
      </w:r>
      <w:r w:rsidR="00080E97" w:rsidRPr="00724DE7">
        <w:t>so much better.</w:t>
      </w:r>
      <w:r w:rsidR="00EF18FB" w:rsidRPr="00724DE7">
        <w:t xml:space="preserve"> And honestly, </w:t>
      </w:r>
      <w:r w:rsidR="005A4314" w:rsidRPr="00724DE7">
        <w:t xml:space="preserve">there is just so much </w:t>
      </w:r>
      <w:r w:rsidR="00080E97" w:rsidRPr="00724DE7">
        <w:t>that our friends, our famil</w:t>
      </w:r>
      <w:r w:rsidR="00EF18FB" w:rsidRPr="00724DE7">
        <w:t>ies</w:t>
      </w:r>
      <w:r w:rsidR="00080E97" w:rsidRPr="00724DE7">
        <w:t xml:space="preserve">, and our neighbors are doing that really just isn’t working. </w:t>
      </w:r>
      <w:r w:rsidR="00782E4E">
        <w:t>W</w:t>
      </w:r>
      <w:r w:rsidR="00080E97" w:rsidRPr="00724DE7">
        <w:t>e want to</w:t>
      </w:r>
      <w:r w:rsidR="00EF18FB" w:rsidRPr="00724DE7">
        <w:t xml:space="preserve"> learn to</w:t>
      </w:r>
      <w:r w:rsidR="00080E97" w:rsidRPr="00724DE7">
        <w:t xml:space="preserve"> make better choices, not repeating the same thing over and over and over again expecting a different result</w:t>
      </w:r>
      <w:r w:rsidR="005A4314" w:rsidRPr="00724DE7">
        <w:t xml:space="preserve"> but choosing better because we realize </w:t>
      </w:r>
      <w:r w:rsidR="00CB5245" w:rsidRPr="00724DE7">
        <w:t>that who we are today is a direct result of the</w:t>
      </w:r>
      <w:r w:rsidR="008E26CD" w:rsidRPr="00724DE7">
        <w:t xml:space="preserve"> choices </w:t>
      </w:r>
      <w:r w:rsidR="00CB5245" w:rsidRPr="00724DE7">
        <w:t>that we made yesterday.</w:t>
      </w:r>
      <w:r w:rsidR="008E26CD" w:rsidRPr="00724DE7">
        <w:t xml:space="preserve"> </w:t>
      </w:r>
    </w:p>
    <w:p w14:paraId="776A1A7E" w14:textId="21E2EF3A" w:rsidR="004D313F" w:rsidRPr="00724DE7" w:rsidRDefault="006C5AD5" w:rsidP="00724DE7">
      <w:r w:rsidRPr="00724DE7">
        <w:t>Yet</w:t>
      </w:r>
      <w:r w:rsidR="008E26CD" w:rsidRPr="00724DE7">
        <w:t>, for most of us</w:t>
      </w:r>
      <w:r w:rsidR="00095ACF">
        <w:t>,</w:t>
      </w:r>
      <w:r w:rsidR="008E26CD" w:rsidRPr="00724DE7">
        <w:t xml:space="preserve"> we</w:t>
      </w:r>
      <w:r w:rsidRPr="00724DE7">
        <w:t>’</w:t>
      </w:r>
      <w:r w:rsidR="008E26CD" w:rsidRPr="00724DE7">
        <w:t>re creatures of habit</w:t>
      </w:r>
      <w:r w:rsidR="00095ACF">
        <w:t>. W</w:t>
      </w:r>
      <w:r w:rsidR="008E26CD" w:rsidRPr="00724DE7">
        <w:t>e don’t like breaking away from the crowd, we don’t like choosing</w:t>
      </w:r>
      <w:r w:rsidRPr="00724DE7">
        <w:t xml:space="preserve"> to be</w:t>
      </w:r>
      <w:r w:rsidR="008E26CD" w:rsidRPr="00724DE7">
        <w:t xml:space="preserve"> different</w:t>
      </w:r>
      <w:r w:rsidR="00F66FB8" w:rsidRPr="00724DE7">
        <w:t>. As a matter of fact, I would have to</w:t>
      </w:r>
      <w:r w:rsidRPr="00724DE7">
        <w:t xml:space="preserve"> admit </w:t>
      </w:r>
      <w:r w:rsidR="00F66FB8" w:rsidRPr="00724DE7">
        <w:t>that for a significant portion of my life my goal</w:t>
      </w:r>
      <w:r w:rsidRPr="00724DE7">
        <w:t xml:space="preserve"> was </w:t>
      </w:r>
      <w:r w:rsidR="00F66FB8" w:rsidRPr="00724DE7">
        <w:t>to fit in, to try to be like other people, doing what they do, living how they live, and</w:t>
      </w:r>
      <w:r w:rsidR="005A4314" w:rsidRPr="00724DE7">
        <w:t xml:space="preserve"> so</w:t>
      </w:r>
      <w:r w:rsidR="00F66FB8" w:rsidRPr="00724DE7">
        <w:t xml:space="preserve"> I ended up like</w:t>
      </w:r>
      <w:r w:rsidRPr="00724DE7">
        <w:t xml:space="preserve"> so</w:t>
      </w:r>
      <w:r w:rsidR="005A4314" w:rsidRPr="00724DE7">
        <w:t xml:space="preserve"> many </w:t>
      </w:r>
      <w:r w:rsidR="00F66FB8" w:rsidRPr="00724DE7">
        <w:t>people just empty and hurting.</w:t>
      </w:r>
      <w:r w:rsidR="005A4314" w:rsidRPr="00724DE7">
        <w:t xml:space="preserve"> But w</w:t>
      </w:r>
      <w:r w:rsidR="00F66FB8" w:rsidRPr="00724DE7">
        <w:t>hen I personally encountered Jesus and began to study his teachings I found th</w:t>
      </w:r>
      <w:r w:rsidRPr="00724DE7">
        <w:t>at</w:t>
      </w:r>
      <w:r w:rsidR="00F66FB8" w:rsidRPr="00724DE7">
        <w:t xml:space="preserve"> what the Bible said, what Jesus taught was different, many times completely opposite of what I was used to</w:t>
      </w:r>
      <w:r w:rsidR="005A4314" w:rsidRPr="00724DE7">
        <w:t>. And</w:t>
      </w:r>
      <w:r w:rsidR="00F66FB8" w:rsidRPr="00724DE7">
        <w:t xml:space="preserve"> there was this spiritual force, the Holy Spirit</w:t>
      </w:r>
      <w:r w:rsidR="002660B7">
        <w:t>,</w:t>
      </w:r>
      <w:r w:rsidR="00F66FB8" w:rsidRPr="00724DE7">
        <w:t xml:space="preserve"> that was drawing me to God. Suddenly for the first time in my life I really had courage to do something different and I told God that if what I</w:t>
      </w:r>
      <w:r w:rsidRPr="00724DE7">
        <w:t>’</w:t>
      </w:r>
      <w:r w:rsidR="00F66FB8" w:rsidRPr="00724DE7">
        <w:t>m reading is true I want to experience it, I want to live it, and so I</w:t>
      </w:r>
      <w:r w:rsidR="004D313F" w:rsidRPr="00724DE7">
        <w:t xml:space="preserve"> repented of my sin and</w:t>
      </w:r>
      <w:r w:rsidR="00F66FB8" w:rsidRPr="00724DE7">
        <w:t xml:space="preserve"> prayed that Jesus would change my life.</w:t>
      </w:r>
      <w:r w:rsidR="004F75D7" w:rsidRPr="00724DE7">
        <w:t xml:space="preserve"> </w:t>
      </w:r>
      <w:r w:rsidR="004D313F" w:rsidRPr="00724DE7">
        <w:t xml:space="preserve">It was amazing, </w:t>
      </w:r>
      <w:r w:rsidRPr="00724DE7">
        <w:t xml:space="preserve">it was a miracle, </w:t>
      </w:r>
      <w:r w:rsidR="004D313F" w:rsidRPr="00724DE7">
        <w:t>because o</w:t>
      </w:r>
      <w:r w:rsidR="004F75D7" w:rsidRPr="00724DE7">
        <w:t>vernight I was changed, I had a new life, I was born again, and God laid out before me a new path</w:t>
      </w:r>
      <w:r w:rsidR="004D313F" w:rsidRPr="00724DE7">
        <w:t xml:space="preserve"> filled with hope and purpose</w:t>
      </w:r>
      <w:r w:rsidR="004F75D7" w:rsidRPr="00724DE7">
        <w:t xml:space="preserve">. </w:t>
      </w:r>
    </w:p>
    <w:p w14:paraId="57AED568" w14:textId="1A0054FF" w:rsidR="00170431" w:rsidRPr="00724DE7" w:rsidRDefault="004F75D7" w:rsidP="00724DE7">
      <w:r w:rsidRPr="00724DE7">
        <w:t xml:space="preserve">Today, if you’ve been doing what everybody around you is doing, just going along </w:t>
      </w:r>
      <w:r w:rsidR="004D313F" w:rsidRPr="00724DE7">
        <w:t>living</w:t>
      </w:r>
      <w:r w:rsidRPr="00724DE7">
        <w:t xml:space="preserve"> a normal life, I pray that the Spirit of God would capture your heart through these words recorded in Matthew chapter 7.</w:t>
      </w:r>
      <w:r w:rsidR="00D72954" w:rsidRPr="00724DE7">
        <w:t xml:space="preserve"> You see,</w:t>
      </w:r>
      <w:r w:rsidR="00170431" w:rsidRPr="00724DE7">
        <w:t xml:space="preserve"> as you look at the teachings of Jesus he sets before us two different roads and I want to say this just as clearly as I can, if your life looks like everybody else’s life, if you’re doing what everyone else is doing, and you’re on that road that many people travel</w:t>
      </w:r>
      <w:r w:rsidR="002660B7">
        <w:t>,</w:t>
      </w:r>
      <w:r w:rsidR="00170431" w:rsidRPr="00724DE7">
        <w:t xml:space="preserve"> it’s very likely that you’re on the wrong road. </w:t>
      </w:r>
      <w:r w:rsidR="004D313F" w:rsidRPr="00724DE7">
        <w:t>In Matthew’s gospel Jesus calls us to be different, to choose the path less traveled and in verse 13 he says</w:t>
      </w:r>
      <w:r w:rsidR="00170431" w:rsidRPr="00724DE7">
        <w:t>,</w:t>
      </w:r>
    </w:p>
    <w:p w14:paraId="5EC5E1B0" w14:textId="3BBEA407" w:rsidR="004F75D7" w:rsidRPr="00724DE7" w:rsidRDefault="004F75D7" w:rsidP="00724DE7">
      <w:r w:rsidRPr="00724DE7">
        <w:t>"Enter through the narrow gate. For wide is the gate and broad is the road that leads to destruction, and many enter through it. But small is the gate and narrow the road that leads to life and only a few find it” (Matthew 7:13-14).</w:t>
      </w:r>
    </w:p>
    <w:p w14:paraId="6940D34C" w14:textId="28DAB9BF" w:rsidR="00170431" w:rsidRPr="00724DE7" w:rsidRDefault="00D50563" w:rsidP="00724DE7">
      <w:r w:rsidRPr="00724DE7">
        <w:t xml:space="preserve">This morning, </w:t>
      </w:r>
      <w:r w:rsidR="00170431" w:rsidRPr="00724DE7">
        <w:t xml:space="preserve">I want to invite you into something different, because </w:t>
      </w:r>
      <w:r w:rsidR="00431065" w:rsidRPr="00724DE7">
        <w:t xml:space="preserve">what everybody else is doing is rushed, stressed-out, </w:t>
      </w:r>
      <w:r w:rsidR="00B7744C" w:rsidRPr="00724DE7">
        <w:t xml:space="preserve">and </w:t>
      </w:r>
      <w:r w:rsidR="00431065" w:rsidRPr="00724DE7">
        <w:t>overwhelmed,</w:t>
      </w:r>
      <w:r w:rsidR="00B7744C" w:rsidRPr="00724DE7">
        <w:t xml:space="preserve"> with </w:t>
      </w:r>
      <w:r w:rsidR="00431065" w:rsidRPr="00724DE7">
        <w:t xml:space="preserve">never enough time to do what really matters. But here in </w:t>
      </w:r>
      <w:r w:rsidR="00431065" w:rsidRPr="00724DE7">
        <w:lastRenderedPageBreak/>
        <w:t xml:space="preserve">this passage, Jesus presents before us two ways, a </w:t>
      </w:r>
      <w:r w:rsidR="00E321A7" w:rsidRPr="00724DE7">
        <w:t>small</w:t>
      </w:r>
      <w:r w:rsidR="00431065" w:rsidRPr="00724DE7">
        <w:t xml:space="preserve"> gate and a wide gate, a broad road and a narrow road, one road that leads to destruction and the other that leads to life. </w:t>
      </w:r>
      <w:r w:rsidR="00B7744C" w:rsidRPr="00724DE7">
        <w:t xml:space="preserve">And so, </w:t>
      </w:r>
      <w:r w:rsidR="00431065" w:rsidRPr="00724DE7">
        <w:t>Jesus invitation is to enter through the narrow gate, but the problem is few people have the courage to leave the broad road.</w:t>
      </w:r>
      <w:r w:rsidR="004A1C32" w:rsidRPr="00724DE7">
        <w:t xml:space="preserve"> </w:t>
      </w:r>
      <w:r w:rsidR="00E321A7" w:rsidRPr="00724DE7">
        <w:t>I</w:t>
      </w:r>
      <w:r w:rsidR="004A1C32" w:rsidRPr="00724DE7">
        <w:t>f you find comfort in</w:t>
      </w:r>
      <w:r w:rsidR="00B7744C" w:rsidRPr="00724DE7">
        <w:t xml:space="preserve"> going along </w:t>
      </w:r>
      <w:r w:rsidR="004A1C32" w:rsidRPr="00724DE7">
        <w:t>with the crowd, if that’s the way you</w:t>
      </w:r>
      <w:r w:rsidR="00B7744C" w:rsidRPr="00724DE7">
        <w:t>’ve</w:t>
      </w:r>
      <w:r w:rsidR="004A1C32" w:rsidRPr="00724DE7">
        <w:t xml:space="preserve"> been living your life, I want to encourage you to be different</w:t>
      </w:r>
      <w:r w:rsidR="00B7744C" w:rsidRPr="00724DE7">
        <w:t>; t</w:t>
      </w:r>
      <w:r w:rsidR="004A1C32" w:rsidRPr="00724DE7">
        <w:t>o choose better.</w:t>
      </w:r>
    </w:p>
    <w:p w14:paraId="2C5485B6" w14:textId="27623393" w:rsidR="00B7744C" w:rsidRPr="00724DE7" w:rsidRDefault="001F3549" w:rsidP="00724DE7">
      <w:r w:rsidRPr="00724DE7">
        <w:t>I</w:t>
      </w:r>
      <w:r w:rsidR="00B7744C" w:rsidRPr="00724DE7">
        <w:t xml:space="preserve">f you want what few people have, </w:t>
      </w:r>
      <w:r w:rsidR="00AE67C3" w:rsidRPr="00724DE7">
        <w:t xml:space="preserve">if </w:t>
      </w:r>
      <w:r w:rsidR="00B7744C" w:rsidRPr="00724DE7">
        <w:t xml:space="preserve">you want purpose, joy, and </w:t>
      </w:r>
      <w:r w:rsidR="00AE67C3" w:rsidRPr="00724DE7">
        <w:t>confidence</w:t>
      </w:r>
      <w:r w:rsidR="00B7744C" w:rsidRPr="00724DE7">
        <w:t xml:space="preserve">. If you want a sense of being called, knowing that your pleasing God, then you’ll </w:t>
      </w:r>
      <w:r w:rsidRPr="00724DE7">
        <w:t>want</w:t>
      </w:r>
      <w:r w:rsidR="00B7744C" w:rsidRPr="00724DE7">
        <w:t xml:space="preserve"> to do what few people do, you’ll have to be different, you’ll have to leave the broad road and get on the narrow path. And so</w:t>
      </w:r>
      <w:r w:rsidR="00AE67C3" w:rsidRPr="00724DE7">
        <w:t>,</w:t>
      </w:r>
      <w:r w:rsidR="00B7744C" w:rsidRPr="00724DE7">
        <w:t xml:space="preserve"> I hope that you will embrace the </w:t>
      </w:r>
      <w:r w:rsidR="00AE67C3" w:rsidRPr="00724DE7">
        <w:t>W</w:t>
      </w:r>
      <w:r w:rsidR="00B7744C" w:rsidRPr="00724DE7">
        <w:t>ord of God today, recognizing that not only is it okay to be different, but that when you’re led by the Spirit of God it’s way better to be different. And so, number one, we need to seek</w:t>
      </w:r>
      <w:r w:rsidR="00AE67C3" w:rsidRPr="00724DE7">
        <w:t xml:space="preserve"> the</w:t>
      </w:r>
      <w:r w:rsidR="00B7744C" w:rsidRPr="00724DE7">
        <w:t xml:space="preserve"> wisdom</w:t>
      </w:r>
      <w:r w:rsidR="00AE67C3" w:rsidRPr="00724DE7">
        <w:t xml:space="preserve"> of God</w:t>
      </w:r>
      <w:r w:rsidR="00B7744C" w:rsidRPr="00724DE7">
        <w:t>.</w:t>
      </w:r>
    </w:p>
    <w:p w14:paraId="5D62C472" w14:textId="4DFBD628" w:rsidR="00AE67C3" w:rsidRPr="00724DE7" w:rsidRDefault="00466A26" w:rsidP="002660B7">
      <w:pPr>
        <w:pStyle w:val="Heading1"/>
      </w:pPr>
      <w:r w:rsidRPr="00724DE7">
        <w:t xml:space="preserve">1. </w:t>
      </w:r>
      <w:r w:rsidR="00AE67C3" w:rsidRPr="00724DE7">
        <w:t>Seek the Wisdom of God</w:t>
      </w:r>
    </w:p>
    <w:p w14:paraId="378AA796" w14:textId="42855302" w:rsidR="00B06D0C" w:rsidRPr="00724DE7" w:rsidRDefault="004A1C32" w:rsidP="00724DE7">
      <w:r w:rsidRPr="00724DE7">
        <w:t>If you recognize that what everybody else is doing</w:t>
      </w:r>
      <w:r w:rsidR="00986568" w:rsidRPr="00724DE7">
        <w:t xml:space="preserve"> just</w:t>
      </w:r>
      <w:r w:rsidRPr="00724DE7">
        <w:t xml:space="preserve"> isn’t working, </w:t>
      </w:r>
      <w:r w:rsidR="00AE67C3" w:rsidRPr="00724DE7">
        <w:t xml:space="preserve">then </w:t>
      </w:r>
      <w:r w:rsidRPr="00724DE7">
        <w:t xml:space="preserve">maybe it’s time to be different. And so, when it comes to finances if normal is broke, if normal is living from paycheck to paycheck, if normal is always struggling with debt, </w:t>
      </w:r>
      <w:r w:rsidR="00607BB7" w:rsidRPr="00724DE7">
        <w:t>we need</w:t>
      </w:r>
      <w:r w:rsidR="00986568" w:rsidRPr="00724DE7">
        <w:t xml:space="preserve"> the</w:t>
      </w:r>
      <w:r w:rsidR="00607BB7" w:rsidRPr="00724DE7">
        <w:t xml:space="preserve"> wisdom to </w:t>
      </w:r>
      <w:r w:rsidRPr="00724DE7">
        <w:t>choose the narrow road,</w:t>
      </w:r>
      <w:r w:rsidR="00607BB7" w:rsidRPr="00724DE7">
        <w:t xml:space="preserve"> to</w:t>
      </w:r>
      <w:r w:rsidRPr="00724DE7">
        <w:t xml:space="preserve"> choose better.</w:t>
      </w:r>
      <w:r w:rsidR="00986568" w:rsidRPr="00724DE7">
        <w:t xml:space="preserve"> Or maybe in your professional life </w:t>
      </w:r>
      <w:r w:rsidR="006164C3" w:rsidRPr="00724DE7">
        <w:t xml:space="preserve">if </w:t>
      </w:r>
      <w:r w:rsidR="00986568" w:rsidRPr="00724DE7">
        <w:t>you’re doing something you don’t like just to get by. You’re working for a paycheck, knowing that there’s got to be something more, but you just can’t quite put your finger on it. And so, if you’re looking for something different, you’re going to choose better, you’re going to seek the wisdom of God.</w:t>
      </w:r>
    </w:p>
    <w:p w14:paraId="00D132A0" w14:textId="4968FDFD" w:rsidR="002D4511" w:rsidRPr="00724DE7" w:rsidRDefault="006164C3" w:rsidP="00724DE7">
      <w:r w:rsidRPr="00724DE7">
        <w:t>Now, y</w:t>
      </w:r>
      <w:r w:rsidR="00B06D0C" w:rsidRPr="00724DE7">
        <w:t>ou may remember the story of Solomon in the Old Testament. He</w:t>
      </w:r>
      <w:r w:rsidRPr="00724DE7">
        <w:t>’</w:t>
      </w:r>
      <w:r w:rsidR="00192E9C" w:rsidRPr="00724DE7">
        <w:t>d</w:t>
      </w:r>
      <w:r w:rsidR="00B06D0C" w:rsidRPr="00724DE7">
        <w:t xml:space="preserve"> just been anointed to be king over Israel</w:t>
      </w:r>
      <w:r w:rsidR="002D4511" w:rsidRPr="00724DE7">
        <w:t>;</w:t>
      </w:r>
      <w:r w:rsidR="00B06D0C" w:rsidRPr="00724DE7">
        <w:t xml:space="preserve"> the</w:t>
      </w:r>
      <w:r w:rsidR="00027506" w:rsidRPr="00724DE7">
        <w:t>re was</w:t>
      </w:r>
      <w:r w:rsidR="00B06D0C" w:rsidRPr="00724DE7">
        <w:t xml:space="preserve"> a great celebration</w:t>
      </w:r>
      <w:r w:rsidR="002D4511" w:rsidRPr="00724DE7">
        <w:t>, t</w:t>
      </w:r>
      <w:r w:rsidR="00B06D0C" w:rsidRPr="00724DE7">
        <w:t>he people of God were worshiping, they were sacrificing animals, and it was the most extravagant celebration of God that they</w:t>
      </w:r>
      <w:r w:rsidR="00027506" w:rsidRPr="00724DE7">
        <w:t>’</w:t>
      </w:r>
      <w:r w:rsidR="00B06D0C" w:rsidRPr="00724DE7">
        <w:t xml:space="preserve">d ever experienced. It was an amazing day in the history of Israel, </w:t>
      </w:r>
      <w:r w:rsidR="002D4511" w:rsidRPr="00724DE7">
        <w:t>and</w:t>
      </w:r>
      <w:r w:rsidR="00B06D0C" w:rsidRPr="00724DE7">
        <w:t xml:space="preserve"> that night God appeared to Solomon </w:t>
      </w:r>
      <w:r w:rsidR="001A38D8" w:rsidRPr="00724DE7">
        <w:t xml:space="preserve">and said to him, </w:t>
      </w:r>
    </w:p>
    <w:p w14:paraId="66B6C635" w14:textId="77777777" w:rsidR="002D4511" w:rsidRPr="00724DE7" w:rsidRDefault="001A38D8" w:rsidP="00724DE7">
      <w:r w:rsidRPr="00724DE7">
        <w:t>"Ask for whatever you want me to give you” (2 Chronicles 1:7).</w:t>
      </w:r>
      <w:r w:rsidR="00B06D0C" w:rsidRPr="00724DE7">
        <w:t xml:space="preserve"> </w:t>
      </w:r>
    </w:p>
    <w:p w14:paraId="47242FE6" w14:textId="419131B2" w:rsidR="001A38D8" w:rsidRPr="00724DE7" w:rsidRDefault="00B06D0C" w:rsidP="00724DE7">
      <w:r w:rsidRPr="00724DE7">
        <w:t xml:space="preserve">Now most of us at some point in our lives have dreamed </w:t>
      </w:r>
      <w:r w:rsidR="006164C3" w:rsidRPr="00724DE7">
        <w:t>that</w:t>
      </w:r>
      <w:r w:rsidRPr="00724DE7">
        <w:t xml:space="preserve"> something like th</w:t>
      </w:r>
      <w:r w:rsidR="006164C3" w:rsidRPr="00724DE7">
        <w:t>is would</w:t>
      </w:r>
      <w:r w:rsidRPr="00724DE7">
        <w:t xml:space="preserve"> happen. </w:t>
      </w:r>
      <w:r w:rsidR="002D4511" w:rsidRPr="00724DE7">
        <w:t>You know, m</w:t>
      </w:r>
      <w:r w:rsidRPr="00724DE7">
        <w:t>aybe you’ve even thought, “</w:t>
      </w:r>
      <w:r w:rsidR="002D4511" w:rsidRPr="00724DE7">
        <w:t xml:space="preserve">Well, </w:t>
      </w:r>
      <w:r w:rsidR="001A38D8" w:rsidRPr="00724DE7">
        <w:t>I</w:t>
      </w:r>
      <w:r w:rsidRPr="00724DE7">
        <w:t>’d love to be famous</w:t>
      </w:r>
      <w:r w:rsidR="001D7544">
        <w:t>.</w:t>
      </w:r>
      <w:r w:rsidR="002D4511" w:rsidRPr="00724DE7">
        <w:t xml:space="preserve"> I’d like to be rich,”</w:t>
      </w:r>
      <w:r w:rsidRPr="00724DE7">
        <w:t xml:space="preserve"> or maybe even</w:t>
      </w:r>
      <w:r w:rsidR="002D4511" w:rsidRPr="00724DE7">
        <w:t xml:space="preserve"> something clever like,</w:t>
      </w:r>
      <w:r w:rsidRPr="00724DE7">
        <w:t xml:space="preserve"> “</w:t>
      </w:r>
      <w:r w:rsidR="002D4511" w:rsidRPr="00724DE7">
        <w:t>Well, g</w:t>
      </w:r>
      <w:r w:rsidRPr="00724DE7">
        <w:t>ive me three more wishes.”</w:t>
      </w:r>
      <w:r w:rsidR="001A38D8" w:rsidRPr="00724DE7">
        <w:t xml:space="preserve"> But whatever it would be, this was an amazing offer,</w:t>
      </w:r>
      <w:r w:rsidR="002D4511" w:rsidRPr="00724DE7">
        <w:t xml:space="preserve"> and that’s exactly what God said to </w:t>
      </w:r>
      <w:r w:rsidR="001A38D8" w:rsidRPr="00724DE7">
        <w:t>Solomon. In the second Chronicles chapter 1, we find recorded Solomon’s answer</w:t>
      </w:r>
      <w:r w:rsidR="00703229" w:rsidRPr="00724DE7">
        <w:t>. He said</w:t>
      </w:r>
      <w:r w:rsidR="001A38D8" w:rsidRPr="00724DE7">
        <w:t>,</w:t>
      </w:r>
    </w:p>
    <w:p w14:paraId="5DE38D30" w14:textId="6BE35D6A" w:rsidR="001A38D8" w:rsidRPr="00724DE7" w:rsidRDefault="001A38D8" w:rsidP="00724DE7">
      <w:r w:rsidRPr="00724DE7">
        <w:t>“Give me wisdom and knowledge, that I may lead this people</w:t>
      </w:r>
      <w:r w:rsidR="00B810E6" w:rsidRPr="00724DE7">
        <w:t>…”</w:t>
      </w:r>
      <w:r w:rsidRPr="00724DE7">
        <w:t xml:space="preserve"> (2 Chronicles 1:10).</w:t>
      </w:r>
    </w:p>
    <w:p w14:paraId="26934FAA" w14:textId="3F0DEC98" w:rsidR="001A38D8" w:rsidRPr="00724DE7" w:rsidRDefault="001A38D8" w:rsidP="00724DE7">
      <w:r w:rsidRPr="00724DE7">
        <w:t>And so, God said, “Ask for whatever you want and I’ll give it to you.”</w:t>
      </w:r>
      <w:r w:rsidR="00012B2F" w:rsidRPr="00724DE7">
        <w:t xml:space="preserve"> And Solomon replied</w:t>
      </w:r>
      <w:r w:rsidRPr="00724DE7">
        <w:t>, “Give me wisdom and knowledge”</w:t>
      </w:r>
      <w:r w:rsidR="00012B2F" w:rsidRPr="00724DE7">
        <w:t xml:space="preserve"> which apparently was the right </w:t>
      </w:r>
      <w:r w:rsidRPr="00724DE7">
        <w:t>answer</w:t>
      </w:r>
      <w:r w:rsidR="00125856" w:rsidRPr="00724DE7">
        <w:t xml:space="preserve">, because it </w:t>
      </w:r>
      <w:r w:rsidRPr="00724DE7">
        <w:t>so moved the heart of God that</w:t>
      </w:r>
      <w:r w:rsidR="00125856" w:rsidRPr="00724DE7">
        <w:t xml:space="preserve"> he </w:t>
      </w:r>
      <w:r w:rsidR="0062752B" w:rsidRPr="00724DE7">
        <w:t>said to Solomon</w:t>
      </w:r>
      <w:r w:rsidRPr="00724DE7">
        <w:t>,</w:t>
      </w:r>
    </w:p>
    <w:p w14:paraId="58168BF1" w14:textId="0945D90F" w:rsidR="0062752B" w:rsidRPr="00724DE7" w:rsidRDefault="0062752B" w:rsidP="00724DE7">
      <w:r w:rsidRPr="00724DE7">
        <w:t>“</w:t>
      </w:r>
      <w:r w:rsidR="001A38D8" w:rsidRPr="00724DE7">
        <w:t xml:space="preserve">Since this is your heart's desire and you have not asked for wealth, riches or honor, nor for the death of your enemies, and since you have not asked for a long life but for wisdom and knowledge to govern my </w:t>
      </w:r>
      <w:r w:rsidR="001A38D8" w:rsidRPr="00724DE7">
        <w:lastRenderedPageBreak/>
        <w:t>people over whom I have made you king, therefore wisdom and knowledge will be given you. And I will also give you wealth, riches and honor</w:t>
      </w:r>
      <w:r w:rsidR="00186FEF" w:rsidRPr="00724DE7">
        <w:t>…</w:t>
      </w:r>
      <w:r w:rsidR="001A38D8" w:rsidRPr="00724DE7">
        <w:t xml:space="preserve">" </w:t>
      </w:r>
      <w:r w:rsidRPr="00724DE7">
        <w:t>(2 Chronicles 1:11-12).</w:t>
      </w:r>
    </w:p>
    <w:p w14:paraId="5B284014" w14:textId="25FA79D0" w:rsidR="001A38D8" w:rsidRPr="00724DE7" w:rsidRDefault="0062752B" w:rsidP="00724DE7">
      <w:r w:rsidRPr="00724DE7">
        <w:t xml:space="preserve">The Bible goes on to say that Solomon had more wisdom than any of the kings before him or after him. As a matter of fact, Solomon wrote and said more about wisdom than anybody else in all </w:t>
      </w:r>
      <w:r w:rsidR="00186FEF" w:rsidRPr="00724DE7">
        <w:t xml:space="preserve">of </w:t>
      </w:r>
      <w:r w:rsidRPr="00724DE7">
        <w:t>Scripture. Over and over he said, “Wisdom is better” and in Proverbs chapter 16 he said,</w:t>
      </w:r>
    </w:p>
    <w:p w14:paraId="45840917" w14:textId="6CB9174B" w:rsidR="00B06D0C" w:rsidRPr="00724DE7" w:rsidRDefault="00B06D0C" w:rsidP="00724DE7">
      <w:r w:rsidRPr="00724DE7">
        <w:t>“How much better to get wisdom than gold</w:t>
      </w:r>
      <w:r w:rsidR="0062752B" w:rsidRPr="00724DE7">
        <w:t>,</w:t>
      </w:r>
      <w:r w:rsidRPr="00724DE7">
        <w:t xml:space="preserve"> to choose understanding rather than silver! </w:t>
      </w:r>
      <w:r w:rsidR="0062752B" w:rsidRPr="00724DE7">
        <w:t>(</w:t>
      </w:r>
      <w:r w:rsidRPr="00724DE7">
        <w:t>Proverbs 16:16, NIV</w:t>
      </w:r>
      <w:r w:rsidR="0062752B" w:rsidRPr="00724DE7">
        <w:t>).</w:t>
      </w:r>
    </w:p>
    <w:p w14:paraId="01AD4E7F" w14:textId="2B6F840B" w:rsidR="00C864FB" w:rsidRPr="00724DE7" w:rsidRDefault="00C864FB" w:rsidP="00724DE7">
      <w:r w:rsidRPr="00724DE7">
        <w:t>Basically</w:t>
      </w:r>
      <w:r w:rsidR="007733C2" w:rsidRPr="00724DE7">
        <w:t>,</w:t>
      </w:r>
      <w:r w:rsidR="00186FEF" w:rsidRPr="00724DE7">
        <w:t xml:space="preserve"> he said</w:t>
      </w:r>
      <w:r w:rsidRPr="00724DE7">
        <w:t>, “</w:t>
      </w:r>
      <w:r w:rsidR="00186FEF" w:rsidRPr="00724DE7">
        <w:t xml:space="preserve">To seek wisdom </w:t>
      </w:r>
      <w:r w:rsidRPr="00724DE7">
        <w:t>is better than that which everybody else wants</w:t>
      </w:r>
      <w:r w:rsidR="00E22581" w:rsidRPr="00724DE7">
        <w:t>,</w:t>
      </w:r>
      <w:r w:rsidRPr="00724DE7">
        <w:t xml:space="preserve">” </w:t>
      </w:r>
      <w:r w:rsidR="00E22581" w:rsidRPr="00724DE7">
        <w:t>because for</w:t>
      </w:r>
      <w:r w:rsidRPr="00724DE7">
        <w:t xml:space="preserve"> centuries and centuries gold </w:t>
      </w:r>
      <w:r w:rsidR="00731A2E" w:rsidRPr="00724DE7">
        <w:t xml:space="preserve">and silver </w:t>
      </w:r>
      <w:r w:rsidRPr="00724DE7">
        <w:t>has</w:t>
      </w:r>
      <w:r w:rsidR="00B810E6" w:rsidRPr="00724DE7">
        <w:t xml:space="preserve"> always</w:t>
      </w:r>
      <w:r w:rsidRPr="00724DE7">
        <w:t xml:space="preserve"> been what everybody wanted, but Solomon said</w:t>
      </w:r>
      <w:r w:rsidR="00E22581" w:rsidRPr="00724DE7">
        <w:t xml:space="preserve"> </w:t>
      </w:r>
      <w:r w:rsidRPr="00724DE7">
        <w:t>get</w:t>
      </w:r>
      <w:r w:rsidR="00B810E6" w:rsidRPr="00724DE7">
        <w:t xml:space="preserve"> w</w:t>
      </w:r>
      <w:r w:rsidRPr="00724DE7">
        <w:t>isdom and knowledge.</w:t>
      </w:r>
      <w:r w:rsidR="00F623F5" w:rsidRPr="00724DE7">
        <w:t xml:space="preserve"> And so, we want to </w:t>
      </w:r>
      <w:r w:rsidR="00702310" w:rsidRPr="00724DE7">
        <w:t>seek</w:t>
      </w:r>
      <w:r w:rsidR="00E22581" w:rsidRPr="00724DE7">
        <w:t xml:space="preserve"> the wisdom of God</w:t>
      </w:r>
      <w:r w:rsidR="00702310" w:rsidRPr="00724DE7">
        <w:t>, being different</w:t>
      </w:r>
      <w:r w:rsidR="00F623F5" w:rsidRPr="00724DE7">
        <w:t xml:space="preserve">, because if </w:t>
      </w:r>
      <w:r w:rsidR="00731A2E" w:rsidRPr="00724DE7">
        <w:t>we</w:t>
      </w:r>
      <w:r w:rsidR="00F623F5" w:rsidRPr="00724DE7">
        <w:t xml:space="preserve"> get wisdom</w:t>
      </w:r>
      <w:r w:rsidR="00E22581" w:rsidRPr="00724DE7">
        <w:t>, not</w:t>
      </w:r>
      <w:r w:rsidR="00731A2E" w:rsidRPr="00724DE7">
        <w:t xml:space="preserve"> the</w:t>
      </w:r>
      <w:r w:rsidR="00E22581" w:rsidRPr="00724DE7">
        <w:t xml:space="preserve"> wisdom of this world, but wisdom </w:t>
      </w:r>
      <w:r w:rsidR="00F623F5" w:rsidRPr="00724DE7">
        <w:t>based on the heart of God</w:t>
      </w:r>
      <w:r w:rsidR="00E22581" w:rsidRPr="00724DE7">
        <w:t xml:space="preserve">, </w:t>
      </w:r>
      <w:r w:rsidR="00B810E6" w:rsidRPr="00724DE7">
        <w:t>we</w:t>
      </w:r>
      <w:r w:rsidR="00F623F5" w:rsidRPr="00724DE7">
        <w:t xml:space="preserve"> can go from</w:t>
      </w:r>
      <w:r w:rsidR="00702310" w:rsidRPr="00724DE7">
        <w:t xml:space="preserve"> living</w:t>
      </w:r>
      <w:r w:rsidR="00F623F5" w:rsidRPr="00724DE7">
        <w:t xml:space="preserve"> a normal life,</w:t>
      </w:r>
      <w:r w:rsidR="00702310" w:rsidRPr="00724DE7">
        <w:t xml:space="preserve"> going</w:t>
      </w:r>
      <w:r w:rsidR="00E22581" w:rsidRPr="00724DE7">
        <w:t xml:space="preserve"> along</w:t>
      </w:r>
      <w:r w:rsidR="00702310" w:rsidRPr="00724DE7">
        <w:t xml:space="preserve"> with the crowd</w:t>
      </w:r>
      <w:r w:rsidR="00731A2E" w:rsidRPr="00724DE7">
        <w:t>, traveling</w:t>
      </w:r>
      <w:r w:rsidR="00702310" w:rsidRPr="00724DE7">
        <w:t xml:space="preserve"> on </w:t>
      </w:r>
      <w:r w:rsidR="00F623F5" w:rsidRPr="00724DE7">
        <w:t>the broad road, struggling to find meaning and purpose in life</w:t>
      </w:r>
      <w:r w:rsidR="00702310" w:rsidRPr="00724DE7">
        <w:t>,</w:t>
      </w:r>
      <w:r w:rsidR="00F623F5" w:rsidRPr="00724DE7">
        <w:t xml:space="preserve"> to someone who is impacting generations for the glory of God.</w:t>
      </w:r>
    </w:p>
    <w:p w14:paraId="0CC0AC5C" w14:textId="3FE6AF90" w:rsidR="00702310" w:rsidRPr="00724DE7" w:rsidRDefault="00F9691C" w:rsidP="00724DE7">
      <w:r w:rsidRPr="00724DE7">
        <w:t xml:space="preserve">Today, there are some of you who are struggling and you need wisdom. You’re trying to make decisions, things aren’t going well, and you need to choose better. </w:t>
      </w:r>
      <w:r w:rsidR="00702310" w:rsidRPr="00724DE7">
        <w:t>Solomon said it this way in Proverbs chapter 4,</w:t>
      </w:r>
      <w:r w:rsidRPr="00724DE7">
        <w:t xml:space="preserve"> he said,</w:t>
      </w:r>
    </w:p>
    <w:p w14:paraId="3241E86A" w14:textId="0C44C573" w:rsidR="00702310" w:rsidRPr="00724DE7" w:rsidRDefault="00702310" w:rsidP="00724DE7">
      <w:r w:rsidRPr="00724DE7">
        <w:t xml:space="preserve">“Wisdom is supreme; </w:t>
      </w:r>
      <w:r w:rsidR="00452485" w:rsidRPr="00724DE7">
        <w:t>therefore,</w:t>
      </w:r>
      <w:r w:rsidRPr="00724DE7">
        <w:t xml:space="preserve"> get wisdom. Though it cost all you have, get understanding” (Proverbs 4:7).</w:t>
      </w:r>
    </w:p>
    <w:p w14:paraId="3A4CCCDD" w14:textId="1D74DB47" w:rsidR="00F20813" w:rsidRPr="00724DE7" w:rsidRDefault="00F20813" w:rsidP="00724DE7">
      <w:r w:rsidRPr="00724DE7">
        <w:t xml:space="preserve">And so, what he’s saying is </w:t>
      </w:r>
      <w:r w:rsidR="00452485" w:rsidRPr="00724DE7">
        <w:t xml:space="preserve">that </w:t>
      </w:r>
      <w:r w:rsidRPr="00724DE7">
        <w:t>you can get it</w:t>
      </w:r>
      <w:r w:rsidR="00452485" w:rsidRPr="00724DE7">
        <w:t>; e</w:t>
      </w:r>
      <w:r w:rsidRPr="00724DE7">
        <w:t xml:space="preserve">ven though it may cost you everything you have, seek </w:t>
      </w:r>
      <w:r w:rsidR="00452485" w:rsidRPr="00724DE7">
        <w:t xml:space="preserve">the </w:t>
      </w:r>
      <w:r w:rsidRPr="00724DE7">
        <w:t>wisdom</w:t>
      </w:r>
      <w:r w:rsidR="00452485" w:rsidRPr="00724DE7">
        <w:t xml:space="preserve"> of God. G</w:t>
      </w:r>
      <w:r w:rsidRPr="00724DE7">
        <w:t>et it because it will transform your life.</w:t>
      </w:r>
      <w:r w:rsidR="00452485" w:rsidRPr="00724DE7">
        <w:t xml:space="preserve"> Get </w:t>
      </w:r>
      <w:r w:rsidRPr="00724DE7">
        <w:t>it because it’s much better than any</w:t>
      </w:r>
      <w:r w:rsidR="00452485" w:rsidRPr="00724DE7">
        <w:t xml:space="preserve"> of the</w:t>
      </w:r>
      <w:r w:rsidRPr="00724DE7">
        <w:t xml:space="preserve"> </w:t>
      </w:r>
      <w:r w:rsidR="00452485" w:rsidRPr="00724DE7">
        <w:t>commodities</w:t>
      </w:r>
      <w:r w:rsidRPr="00724DE7">
        <w:t xml:space="preserve"> this world pursues.</w:t>
      </w:r>
      <w:r w:rsidR="00BF7653" w:rsidRPr="00724DE7">
        <w:t xml:space="preserve"> And </w:t>
      </w:r>
      <w:r w:rsidR="00452485" w:rsidRPr="00724DE7">
        <w:t>so, i</w:t>
      </w:r>
      <w:r w:rsidR="00BF7653" w:rsidRPr="00724DE7">
        <w:t>f you want what few have, if</w:t>
      </w:r>
      <w:r w:rsidR="00452485" w:rsidRPr="00724DE7">
        <w:t xml:space="preserve"> </w:t>
      </w:r>
      <w:r w:rsidR="00A91D04" w:rsidRPr="00724DE7">
        <w:t>you’re</w:t>
      </w:r>
      <w:r w:rsidR="00452485" w:rsidRPr="00724DE7">
        <w:t xml:space="preserve"> </w:t>
      </w:r>
      <w:r w:rsidR="00BF7653" w:rsidRPr="00724DE7">
        <w:t>going to choose better, if</w:t>
      </w:r>
      <w:r w:rsidR="00452485" w:rsidRPr="00724DE7">
        <w:t xml:space="preserve"> </w:t>
      </w:r>
      <w:r w:rsidR="00A91D04" w:rsidRPr="00724DE7">
        <w:t>you’re</w:t>
      </w:r>
      <w:r w:rsidR="00452485" w:rsidRPr="00724DE7">
        <w:t xml:space="preserve"> </w:t>
      </w:r>
      <w:r w:rsidR="00BF7653" w:rsidRPr="00724DE7">
        <w:t>going to be different,</w:t>
      </w:r>
      <w:r w:rsidR="00452485" w:rsidRPr="00724DE7">
        <w:t xml:space="preserve"> </w:t>
      </w:r>
      <w:r w:rsidR="00A91D04" w:rsidRPr="00724DE7">
        <w:t>you’re</w:t>
      </w:r>
      <w:r w:rsidR="00452485" w:rsidRPr="00724DE7">
        <w:t xml:space="preserve"> </w:t>
      </w:r>
      <w:r w:rsidR="00BF7653" w:rsidRPr="00724DE7">
        <w:t>going to have to do what few do. And therefore, number two, you practice self-discipline.</w:t>
      </w:r>
    </w:p>
    <w:p w14:paraId="0128B7E6" w14:textId="723C5EE4" w:rsidR="00F20813" w:rsidRPr="00724DE7" w:rsidRDefault="00466A26" w:rsidP="00F17F0A">
      <w:pPr>
        <w:pStyle w:val="Heading1"/>
      </w:pPr>
      <w:r w:rsidRPr="00724DE7">
        <w:t xml:space="preserve">2. </w:t>
      </w:r>
      <w:r w:rsidR="009509F2" w:rsidRPr="00724DE7">
        <w:t xml:space="preserve">Practice </w:t>
      </w:r>
      <w:r w:rsidR="00F20813" w:rsidRPr="00724DE7">
        <w:t>Self-Discipline</w:t>
      </w:r>
    </w:p>
    <w:p w14:paraId="6634D9D3" w14:textId="453A63D2" w:rsidR="00D37395" w:rsidRPr="00724DE7" w:rsidRDefault="00B43FB0" w:rsidP="00724DE7">
      <w:r w:rsidRPr="00724DE7">
        <w:t xml:space="preserve">Some of you are recognizing even now, that if you want to be different, if you want things to be different, </w:t>
      </w:r>
      <w:r w:rsidR="00D37395" w:rsidRPr="00724DE7">
        <w:t xml:space="preserve">then </w:t>
      </w:r>
      <w:r w:rsidRPr="00724DE7">
        <w:t>you’re going to have to do things differently</w:t>
      </w:r>
      <w:r w:rsidR="00E655D6" w:rsidRPr="00724DE7">
        <w:t>. Maybe</w:t>
      </w:r>
      <w:r w:rsidR="00D37395" w:rsidRPr="00724DE7">
        <w:t xml:space="preserve"> for you, you want to get closer to God and so</w:t>
      </w:r>
      <w:r w:rsidR="00E655D6" w:rsidRPr="00724DE7">
        <w:t xml:space="preserve"> i</w:t>
      </w:r>
      <w:r w:rsidR="00D37395" w:rsidRPr="00724DE7">
        <w:t>t’</w:t>
      </w:r>
      <w:r w:rsidR="00E655D6" w:rsidRPr="00724DE7">
        <w:t xml:space="preserve">s time to take the </w:t>
      </w:r>
      <w:r w:rsidR="00D37395" w:rsidRPr="00724DE7">
        <w:t>W</w:t>
      </w:r>
      <w:r w:rsidR="00E655D6" w:rsidRPr="00724DE7">
        <w:t>ord of God seriously. Or maybe it’s time to get in better shape, you want to quit smoking, or pay off your credit card</w:t>
      </w:r>
      <w:r w:rsidR="00C31015" w:rsidRPr="00724DE7">
        <w:t>s</w:t>
      </w:r>
      <w:r w:rsidR="00D37395" w:rsidRPr="00724DE7">
        <w:t>;</w:t>
      </w:r>
      <w:r w:rsidR="00E655D6" w:rsidRPr="00724DE7">
        <w:t xml:space="preserve"> if you’re recognizing that you’re going to have to change some things, you start with one, and you practice self-discipline. </w:t>
      </w:r>
    </w:p>
    <w:p w14:paraId="67EEAA6E" w14:textId="3C5265E7" w:rsidR="007D7538" w:rsidRPr="00724DE7" w:rsidRDefault="00D37395" w:rsidP="00724DE7">
      <w:r w:rsidRPr="00724DE7">
        <w:t xml:space="preserve">Now, if </w:t>
      </w:r>
      <w:r w:rsidR="00E655D6" w:rsidRPr="00724DE7">
        <w:t>you’ve been living life like everyone else on your</w:t>
      </w:r>
      <w:r w:rsidR="000D43BC" w:rsidRPr="00724DE7">
        <w:t xml:space="preserve"> street, you choose better, and you choose to be different. And so, if you’ve been living an undisciplined life</w:t>
      </w:r>
      <w:r w:rsidR="00E655D6" w:rsidRPr="00724DE7">
        <w:t>, you just start with what you want most</w:t>
      </w:r>
      <w:r w:rsidR="00183115">
        <w:t>.  Y</w:t>
      </w:r>
      <w:r w:rsidR="00E655D6" w:rsidRPr="00724DE7">
        <w:t>ou find victory in that one area, and then it</w:t>
      </w:r>
      <w:r w:rsidR="000D43BC" w:rsidRPr="00724DE7">
        <w:t xml:space="preserve"> will become </w:t>
      </w:r>
      <w:r w:rsidR="00E655D6" w:rsidRPr="00724DE7">
        <w:t>easier to find victory in other areas.</w:t>
      </w:r>
      <w:r w:rsidR="007D7538" w:rsidRPr="00724DE7">
        <w:t xml:space="preserve"> As you choose to be different, practicing self-discipline, there may be times when you don’t get it right</w:t>
      </w:r>
      <w:r w:rsidR="0071694E" w:rsidRPr="00724DE7">
        <w:t xml:space="preserve"> because </w:t>
      </w:r>
      <w:r w:rsidR="007D7538" w:rsidRPr="00724DE7">
        <w:t>the Bible tells us</w:t>
      </w:r>
      <w:r w:rsidR="0071694E" w:rsidRPr="00724DE7">
        <w:t>, “All a man's ways seem right to him…” (</w:t>
      </w:r>
      <w:r w:rsidR="007D7538" w:rsidRPr="00724DE7">
        <w:t>Proverbs 21:2</w:t>
      </w:r>
      <w:r w:rsidR="0071694E" w:rsidRPr="00724DE7">
        <w:t>). But as we practice, as we exercise self-discipline, choosing to be different, we</w:t>
      </w:r>
      <w:r w:rsidR="009814A8" w:rsidRPr="00724DE7">
        <w:t>’</w:t>
      </w:r>
      <w:r w:rsidR="0071694E" w:rsidRPr="00724DE7">
        <w:t>ll get it right more and more.</w:t>
      </w:r>
    </w:p>
    <w:p w14:paraId="6944E82A" w14:textId="5DA6EB3F" w:rsidR="0071694E" w:rsidRPr="00724DE7" w:rsidRDefault="0071694E" w:rsidP="00724DE7">
      <w:r w:rsidRPr="00724DE7">
        <w:lastRenderedPageBreak/>
        <w:t xml:space="preserve">I love the way the apostle Paul illustrates this principle. You see, it’s by the power of the Holy Spirit that we can choose better, </w:t>
      </w:r>
      <w:r w:rsidR="00B7089C" w:rsidRPr="00724DE7">
        <w:t xml:space="preserve">it’s only by the Spirit of God that we can </w:t>
      </w:r>
      <w:r w:rsidRPr="00724DE7">
        <w:t xml:space="preserve">continually tap into the power of Christ to live a self-disciplined life. </w:t>
      </w:r>
      <w:r w:rsidR="00B7089C" w:rsidRPr="00724DE7">
        <w:t>And i</w:t>
      </w:r>
      <w:r w:rsidRPr="00724DE7">
        <w:t>n first Corinthians chapter 9, Paul gives us a picture of a race</w:t>
      </w:r>
      <w:r w:rsidR="008E0206" w:rsidRPr="00724DE7">
        <w:t xml:space="preserve"> and runners</w:t>
      </w:r>
      <w:r w:rsidRPr="00724DE7">
        <w:t xml:space="preserve"> like in the Olympics and he says,</w:t>
      </w:r>
    </w:p>
    <w:p w14:paraId="75F756FF" w14:textId="4D7F6D53" w:rsidR="00707A10" w:rsidRPr="00724DE7" w:rsidRDefault="00707A10" w:rsidP="00724DE7">
      <w:r w:rsidRPr="00724DE7">
        <w:t>“Do you not know that in a race all the runners run, but only one gets the prize? Run in such a way as to get the prize” (1 Corinthians 9:24).</w:t>
      </w:r>
    </w:p>
    <w:p w14:paraId="4A735A24" w14:textId="02CE38A1" w:rsidR="0064378D" w:rsidRPr="00724DE7" w:rsidRDefault="00B7089C" w:rsidP="00724DE7">
      <w:r w:rsidRPr="00724DE7">
        <w:t xml:space="preserve">In other words, everyone </w:t>
      </w:r>
      <w:r w:rsidR="00707A10" w:rsidRPr="00724DE7">
        <w:t xml:space="preserve">wants to win and so </w:t>
      </w:r>
      <w:r w:rsidR="0064378D" w:rsidRPr="00724DE7">
        <w:t>w</w:t>
      </w:r>
      <w:r w:rsidR="00707A10" w:rsidRPr="00724DE7">
        <w:t>hen you’re running</w:t>
      </w:r>
      <w:r w:rsidR="00A84040">
        <w:t>,</w:t>
      </w:r>
      <w:r w:rsidR="00707A10" w:rsidRPr="00724DE7">
        <w:t xml:space="preserve"> you’re not running for second place</w:t>
      </w:r>
      <w:r w:rsidR="00A84040">
        <w:t>.</w:t>
      </w:r>
      <w:r w:rsidR="00707A10" w:rsidRPr="00724DE7">
        <w:t xml:space="preserve"> </w:t>
      </w:r>
      <w:r w:rsidR="00A84040">
        <w:t>Y</w:t>
      </w:r>
      <w:r w:rsidR="00707A10" w:rsidRPr="00724DE7">
        <w:t>ou</w:t>
      </w:r>
      <w:r w:rsidR="0064378D" w:rsidRPr="00724DE7">
        <w:t>’</w:t>
      </w:r>
      <w:r w:rsidR="00707A10" w:rsidRPr="00724DE7">
        <w:t xml:space="preserve">re running with every bit of </w:t>
      </w:r>
      <w:r w:rsidR="00241CC1" w:rsidRPr="00724DE7">
        <w:t>effort,</w:t>
      </w:r>
      <w:r w:rsidR="00525F04" w:rsidRPr="00724DE7">
        <w:t xml:space="preserve"> </w:t>
      </w:r>
      <w:r w:rsidR="00241CC1" w:rsidRPr="00724DE7">
        <w:t>concentration</w:t>
      </w:r>
      <w:r w:rsidR="00525F04" w:rsidRPr="00724DE7">
        <w:t>, and speed that you have</w:t>
      </w:r>
      <w:r w:rsidR="00A84040">
        <w:t>,</w:t>
      </w:r>
      <w:r w:rsidR="00525F04" w:rsidRPr="00724DE7">
        <w:t xml:space="preserve"> because you’re running to win.</w:t>
      </w:r>
      <w:r w:rsidR="00241CC1" w:rsidRPr="00724DE7">
        <w:t xml:space="preserve"> And so</w:t>
      </w:r>
      <w:r w:rsidR="0064378D" w:rsidRPr="00724DE7">
        <w:t>,</w:t>
      </w:r>
      <w:r w:rsidR="00241CC1" w:rsidRPr="00724DE7">
        <w:t xml:space="preserve"> Paul </w:t>
      </w:r>
      <w:r w:rsidR="00525F04" w:rsidRPr="00724DE7">
        <w:t xml:space="preserve">says, </w:t>
      </w:r>
      <w:r w:rsidR="00241CC1" w:rsidRPr="00724DE7">
        <w:t>therefore,</w:t>
      </w:r>
    </w:p>
    <w:p w14:paraId="7D99E52A" w14:textId="09128A47" w:rsidR="0064378D" w:rsidRPr="00724DE7" w:rsidRDefault="0064378D" w:rsidP="00724DE7">
      <w:r w:rsidRPr="00724DE7">
        <w:t>“Everyone who competes in the games goes into strict training. They do it to get a crown that will not last; but we do it to get a crown that will last forever” (1 Corinthians 9:25).</w:t>
      </w:r>
    </w:p>
    <w:p w14:paraId="555F2B66" w14:textId="454EA277" w:rsidR="00C218DB" w:rsidRPr="00724DE7" w:rsidRDefault="00203EAF" w:rsidP="00724DE7">
      <w:r w:rsidRPr="00724DE7">
        <w:t xml:space="preserve">The </w:t>
      </w:r>
      <w:r w:rsidR="00525F04" w:rsidRPr="00724DE7">
        <w:t xml:space="preserve">athletes are disciplined in their training, </w:t>
      </w:r>
      <w:r w:rsidRPr="00724DE7">
        <w:t>t</w:t>
      </w:r>
      <w:r w:rsidR="00525F04" w:rsidRPr="00724DE7">
        <w:t>he</w:t>
      </w:r>
      <w:r w:rsidR="00803F87" w:rsidRPr="00724DE7">
        <w:t>y’</w:t>
      </w:r>
      <w:r w:rsidR="00525F04" w:rsidRPr="00724DE7">
        <w:t xml:space="preserve">re choosing fitness over sleeping in, </w:t>
      </w:r>
      <w:r w:rsidR="00803F87" w:rsidRPr="00724DE7">
        <w:t>self</w:t>
      </w:r>
      <w:r w:rsidRPr="00724DE7">
        <w:t>-</w:t>
      </w:r>
      <w:r w:rsidR="00803F87" w:rsidRPr="00724DE7">
        <w:t xml:space="preserve">discipline over </w:t>
      </w:r>
      <w:r w:rsidR="00525F04" w:rsidRPr="00724DE7">
        <w:t xml:space="preserve">eating pizza. Why? </w:t>
      </w:r>
      <w:r w:rsidRPr="00724DE7">
        <w:t>Because they’re choosing what’s better</w:t>
      </w:r>
      <w:r w:rsidR="00C31015" w:rsidRPr="00724DE7">
        <w:t>. A</w:t>
      </w:r>
      <w:r w:rsidR="00803F87" w:rsidRPr="00724DE7">
        <w:t xml:space="preserve">nd in the same way </w:t>
      </w:r>
      <w:r w:rsidR="00525F04" w:rsidRPr="00724DE7">
        <w:t xml:space="preserve">we’re not doing it for a cheap plastic trophy, </w:t>
      </w:r>
      <w:r w:rsidRPr="00724DE7">
        <w:t xml:space="preserve">the Bible says that </w:t>
      </w:r>
      <w:r w:rsidR="00525F04" w:rsidRPr="00724DE7">
        <w:t>we’re doing it for a crown that will last forever.</w:t>
      </w:r>
      <w:r w:rsidR="00C218DB" w:rsidRPr="00724DE7">
        <w:t xml:space="preserve"> </w:t>
      </w:r>
      <w:r w:rsidR="00525F04" w:rsidRPr="00724DE7">
        <w:t>Therefore, we</w:t>
      </w:r>
      <w:r w:rsidR="00C218DB" w:rsidRPr="00724DE7">
        <w:t>’</w:t>
      </w:r>
      <w:r w:rsidR="00525F04" w:rsidRPr="00724DE7">
        <w:t>re different from the world, we</w:t>
      </w:r>
      <w:r w:rsidR="00803F87" w:rsidRPr="00724DE7">
        <w:t>’</w:t>
      </w:r>
      <w:r w:rsidR="00525F04" w:rsidRPr="00724DE7">
        <w:t xml:space="preserve">re </w:t>
      </w:r>
      <w:r w:rsidR="00803F87" w:rsidRPr="00724DE7">
        <w:t xml:space="preserve">taking the narrow path, </w:t>
      </w:r>
      <w:r w:rsidR="00C218DB" w:rsidRPr="00724DE7">
        <w:t xml:space="preserve">and we’re </w:t>
      </w:r>
      <w:r w:rsidR="00525F04" w:rsidRPr="00724DE7">
        <w:t>practicing self-discipline</w:t>
      </w:r>
      <w:r w:rsidR="00C218DB" w:rsidRPr="00724DE7">
        <w:t>.</w:t>
      </w:r>
    </w:p>
    <w:p w14:paraId="1C6C9A7E" w14:textId="5948C6AF" w:rsidR="00525F04" w:rsidRPr="00724DE7" w:rsidRDefault="00977788" w:rsidP="00724DE7">
      <w:r w:rsidRPr="00724DE7">
        <w:t>A</w:t>
      </w:r>
      <w:r w:rsidR="00525F04" w:rsidRPr="00724DE7">
        <w:t xml:space="preserve">nd </w:t>
      </w:r>
      <w:r w:rsidR="00803F87" w:rsidRPr="00724DE7">
        <w:t>so</w:t>
      </w:r>
      <w:r w:rsidRPr="00724DE7">
        <w:t>,</w:t>
      </w:r>
      <w:r w:rsidR="00803F87" w:rsidRPr="00724DE7">
        <w:t xml:space="preserve"> </w:t>
      </w:r>
      <w:r w:rsidR="00957454" w:rsidRPr="00724DE7">
        <w:t>you and I</w:t>
      </w:r>
      <w:r w:rsidR="00525F04" w:rsidRPr="00724DE7">
        <w:t xml:space="preserve"> come to church every week with a prayerful expectation</w:t>
      </w:r>
      <w:r w:rsidR="00957454" w:rsidRPr="00724DE7">
        <w:t>;</w:t>
      </w:r>
      <w:r w:rsidR="00525F04" w:rsidRPr="00724DE7">
        <w:t xml:space="preserve"> not only expecting to hear from </w:t>
      </w:r>
      <w:r w:rsidR="00957454" w:rsidRPr="00724DE7">
        <w:t>God</w:t>
      </w:r>
      <w:r w:rsidR="00525F04" w:rsidRPr="00724DE7">
        <w:t>, but we</w:t>
      </w:r>
      <w:r w:rsidR="00803F87" w:rsidRPr="00724DE7">
        <w:t>’</w:t>
      </w:r>
      <w:r w:rsidR="00525F04" w:rsidRPr="00724DE7">
        <w:t>re anticipating that God is going to use us to impact lives and make a difference in the world.</w:t>
      </w:r>
      <w:r w:rsidR="00803F87" w:rsidRPr="00724DE7">
        <w:t xml:space="preserve"> And so, we’</w:t>
      </w:r>
      <w:r w:rsidR="00525F04" w:rsidRPr="00724DE7">
        <w:t>re running to win, coming to church with an expectation that we</w:t>
      </w:r>
      <w:r w:rsidR="00803F87" w:rsidRPr="00724DE7">
        <w:t>’</w:t>
      </w:r>
      <w:r w:rsidR="00525F04" w:rsidRPr="00724DE7">
        <w:t>re going to encounter God, that we</w:t>
      </w:r>
      <w:r w:rsidR="00803F87" w:rsidRPr="00724DE7">
        <w:t>’</w:t>
      </w:r>
      <w:r w:rsidR="00525F04" w:rsidRPr="00724DE7">
        <w:t xml:space="preserve">re going to be transformed by his power and his presence and that </w:t>
      </w:r>
      <w:r w:rsidRPr="00724DE7">
        <w:t xml:space="preserve">we’re here with a purpose. </w:t>
      </w:r>
      <w:r w:rsidR="00525F04" w:rsidRPr="00724DE7">
        <w:t>Th</w:t>
      </w:r>
      <w:r w:rsidR="00803F87" w:rsidRPr="00724DE7">
        <w:t>at</w:t>
      </w:r>
      <w:r w:rsidR="00525F04" w:rsidRPr="00724DE7">
        <w:t xml:space="preserve"> we</w:t>
      </w:r>
      <w:r w:rsidR="00803F87" w:rsidRPr="00724DE7">
        <w:t>’</w:t>
      </w:r>
      <w:r w:rsidR="00525F04" w:rsidRPr="00724DE7">
        <w:t>re serving God</w:t>
      </w:r>
      <w:r w:rsidRPr="00724DE7">
        <w:t>, that through his power we’re going to be able to minister to somebody else</w:t>
      </w:r>
      <w:r w:rsidR="00FE4721">
        <w:t xml:space="preserve">. </w:t>
      </w:r>
      <w:r w:rsidRPr="00724DE7">
        <w:t>I assure you that you’</w:t>
      </w:r>
      <w:r w:rsidR="00803F87" w:rsidRPr="00724DE7">
        <w:t>ll be different if you come with that expectation.</w:t>
      </w:r>
    </w:p>
    <w:p w14:paraId="5763EC10" w14:textId="162D6577" w:rsidR="00707A10" w:rsidRPr="00724DE7" w:rsidRDefault="00957454" w:rsidP="00724DE7">
      <w:r w:rsidRPr="00724DE7">
        <w:t>In the same way</w:t>
      </w:r>
      <w:r w:rsidR="00673BDF" w:rsidRPr="00724DE7">
        <w:t xml:space="preserve">, if you wanted to get in better shape, </w:t>
      </w:r>
      <w:r w:rsidR="00977788" w:rsidRPr="00724DE7">
        <w:t xml:space="preserve">maybe </w:t>
      </w:r>
      <w:r w:rsidR="00673BDF" w:rsidRPr="00724DE7">
        <w:t xml:space="preserve">you want to lose 20 pounds, you </w:t>
      </w:r>
      <w:r w:rsidR="00A45CA1" w:rsidRPr="00724DE7">
        <w:t>may</w:t>
      </w:r>
      <w:r w:rsidR="00673BDF" w:rsidRPr="00724DE7">
        <w:t xml:space="preserve"> get some kind of home workout </w:t>
      </w:r>
      <w:r w:rsidR="00977788" w:rsidRPr="00724DE7">
        <w:t>plan</w:t>
      </w:r>
      <w:r w:rsidR="00673BDF" w:rsidRPr="00724DE7">
        <w:t>.</w:t>
      </w:r>
      <w:r w:rsidR="00E22C69" w:rsidRPr="00724DE7">
        <w:t xml:space="preserve"> You should probably </w:t>
      </w:r>
      <w:r w:rsidR="00673BDF" w:rsidRPr="00724DE7">
        <w:t>get some advice on your diet, talk to your doctor, lower the carbs</w:t>
      </w:r>
      <w:r w:rsidR="00E22C69" w:rsidRPr="00724DE7">
        <w:t xml:space="preserve"> and</w:t>
      </w:r>
      <w:r w:rsidR="00673BDF" w:rsidRPr="00724DE7">
        <w:t xml:space="preserve"> sugar, maybe increase the protein, and you’re going to start practicing self-discipline. You going to choose better, you’re not going to settle for what you want now, because there’s something up ahead</w:t>
      </w:r>
      <w:r w:rsidR="00FE0829" w:rsidRPr="00724DE7">
        <w:t xml:space="preserve"> that you</w:t>
      </w:r>
      <w:r w:rsidR="00E22C69" w:rsidRPr="00724DE7">
        <w:t>’</w:t>
      </w:r>
      <w:r w:rsidR="00FE0829" w:rsidRPr="00724DE7">
        <w:t xml:space="preserve">re </w:t>
      </w:r>
      <w:r w:rsidR="00673BDF" w:rsidRPr="00724DE7">
        <w:t xml:space="preserve">looking </w:t>
      </w:r>
      <w:r w:rsidR="00FE0829" w:rsidRPr="00724DE7">
        <w:t xml:space="preserve">forward to. </w:t>
      </w:r>
      <w:r w:rsidR="00E22C69" w:rsidRPr="00724DE7">
        <w:t>Y</w:t>
      </w:r>
      <w:r w:rsidR="00FE0829" w:rsidRPr="00724DE7">
        <w:t>ou know it’s going to take some work and</w:t>
      </w:r>
      <w:r w:rsidR="00E22C69" w:rsidRPr="00724DE7">
        <w:t xml:space="preserve"> so</w:t>
      </w:r>
      <w:r w:rsidR="00FE0829" w:rsidRPr="00724DE7">
        <w:t xml:space="preserve"> you choose the pain of self-discipline</w:t>
      </w:r>
      <w:r w:rsidR="00E22C69" w:rsidRPr="00724DE7">
        <w:t>, you choose better</w:t>
      </w:r>
      <w:r w:rsidR="00A45CA1" w:rsidRPr="00724DE7">
        <w:t>,</w:t>
      </w:r>
      <w:r w:rsidR="00E22C69" w:rsidRPr="00724DE7">
        <w:t xml:space="preserve"> because you don’t want to </w:t>
      </w:r>
      <w:r w:rsidR="00FE0829" w:rsidRPr="00724DE7">
        <w:t>experience the pain of regret. Paul continues</w:t>
      </w:r>
      <w:r w:rsidR="00E22C69" w:rsidRPr="00724DE7">
        <w:t xml:space="preserve"> with this theme </w:t>
      </w:r>
      <w:r w:rsidR="00FE0829" w:rsidRPr="00724DE7">
        <w:t>saying in verse 26,</w:t>
      </w:r>
    </w:p>
    <w:p w14:paraId="7862C962" w14:textId="6A938BCB" w:rsidR="00707A10" w:rsidRPr="00724DE7" w:rsidRDefault="00FE0829" w:rsidP="00724DE7">
      <w:r w:rsidRPr="00724DE7">
        <w:t>“</w:t>
      </w:r>
      <w:r w:rsidR="00707A10" w:rsidRPr="00724DE7">
        <w:t>Therefore</w:t>
      </w:r>
      <w:r w:rsidRPr="00724DE7">
        <w:t>,</w:t>
      </w:r>
      <w:r w:rsidR="00707A10" w:rsidRPr="00724DE7">
        <w:t xml:space="preserve"> I do not run like a man running aimlessly; I do not fight like a man beating the air. No, I beat my body and make it my slave so that after I have preached to others, I myself will not be disqualified for the prize</w:t>
      </w:r>
      <w:r w:rsidRPr="00724DE7">
        <w:t>” (1 Corinthians 9:26-27).</w:t>
      </w:r>
    </w:p>
    <w:p w14:paraId="4C186E3B" w14:textId="77777777" w:rsidR="00917534" w:rsidRPr="00724DE7" w:rsidRDefault="00A45CA1" w:rsidP="00724DE7">
      <w:r w:rsidRPr="00724DE7">
        <w:t>Paul</w:t>
      </w:r>
      <w:r w:rsidR="00FE0829" w:rsidRPr="00724DE7">
        <w:t xml:space="preserve"> says, I’m going to be purposeful, I’m going to be self-disciplined, I’m going to run in such a way as to win the race. And so, you and I as followers of Jesus, we</w:t>
      </w:r>
      <w:r w:rsidRPr="00724DE7">
        <w:t>’</w:t>
      </w:r>
      <w:r w:rsidR="00FE0829" w:rsidRPr="00724DE7">
        <w:t>re going to practice self-discipline, we</w:t>
      </w:r>
      <w:r w:rsidRPr="00724DE7">
        <w:t>’</w:t>
      </w:r>
      <w:r w:rsidR="00FE0829" w:rsidRPr="00724DE7">
        <w:t>re going to choose better, w</w:t>
      </w:r>
      <w:r w:rsidRPr="00724DE7">
        <w:t>e’re</w:t>
      </w:r>
      <w:r w:rsidR="00FE0829" w:rsidRPr="00724DE7">
        <w:t xml:space="preserve"> going to choose what we want most over what we want now. With purpose </w:t>
      </w:r>
      <w:r w:rsidRPr="00724DE7">
        <w:t>in</w:t>
      </w:r>
      <w:r w:rsidR="00FE0829" w:rsidRPr="00724DE7">
        <w:t xml:space="preserve"> every step</w:t>
      </w:r>
      <w:r w:rsidRPr="00724DE7">
        <w:t>,</w:t>
      </w:r>
      <w:r w:rsidR="00FE0829" w:rsidRPr="00724DE7">
        <w:t xml:space="preserve"> we</w:t>
      </w:r>
      <w:r w:rsidRPr="00724DE7">
        <w:t>’</w:t>
      </w:r>
      <w:r w:rsidR="00FE0829" w:rsidRPr="00724DE7">
        <w:t xml:space="preserve">re training our bodies to be </w:t>
      </w:r>
      <w:r w:rsidR="00917534" w:rsidRPr="00724DE7">
        <w:t>self-</w:t>
      </w:r>
      <w:r w:rsidR="00FE0829" w:rsidRPr="00724DE7">
        <w:t>disciplined. It may take a little longer, i</w:t>
      </w:r>
      <w:r w:rsidR="00917534" w:rsidRPr="00724DE7">
        <w:t>t’</w:t>
      </w:r>
      <w:r w:rsidR="00FE0829" w:rsidRPr="00724DE7">
        <w:t>s time-consuming, it’s more difficult, but we do it to win a prize</w:t>
      </w:r>
      <w:r w:rsidR="00917534" w:rsidRPr="00724DE7">
        <w:t>.</w:t>
      </w:r>
    </w:p>
    <w:p w14:paraId="6385A106" w14:textId="45F65DAC" w:rsidR="00FE0829" w:rsidRPr="00724DE7" w:rsidRDefault="00917534" w:rsidP="00724DE7">
      <w:r w:rsidRPr="00724DE7">
        <w:lastRenderedPageBreak/>
        <w:t>We’re seeking the wisdom of God, we’re practicing self-discipline</w:t>
      </w:r>
      <w:r w:rsidR="00FE0829" w:rsidRPr="00724DE7">
        <w:t xml:space="preserve">, </w:t>
      </w:r>
      <w:r w:rsidRPr="00724DE7">
        <w:t xml:space="preserve">we’re running the race, looking for </w:t>
      </w:r>
      <w:r w:rsidR="00FE0829" w:rsidRPr="00724DE7">
        <w:t>a crown that will last forever.</w:t>
      </w:r>
      <w:r w:rsidRPr="00724DE7">
        <w:t xml:space="preserve"> We </w:t>
      </w:r>
      <w:r w:rsidR="009509F2" w:rsidRPr="00724DE7">
        <w:t>want to be different,</w:t>
      </w:r>
      <w:r w:rsidRPr="00724DE7">
        <w:t xml:space="preserve"> we’re choosing better, and so, </w:t>
      </w:r>
      <w:r w:rsidR="009509F2" w:rsidRPr="00724DE7">
        <w:t>number three,</w:t>
      </w:r>
      <w:r w:rsidRPr="00724DE7">
        <w:t xml:space="preserve"> we’re growing in holiness.</w:t>
      </w:r>
    </w:p>
    <w:p w14:paraId="22E463D2" w14:textId="2216A056" w:rsidR="00722F9C" w:rsidRPr="00724DE7" w:rsidRDefault="00917534" w:rsidP="00297B04">
      <w:pPr>
        <w:pStyle w:val="Heading2"/>
      </w:pPr>
      <w:r w:rsidRPr="00724DE7">
        <w:t xml:space="preserve">3. </w:t>
      </w:r>
      <w:r w:rsidR="003427F3" w:rsidRPr="00724DE7">
        <w:t xml:space="preserve">Growing in </w:t>
      </w:r>
      <w:r w:rsidR="00722F9C" w:rsidRPr="00724DE7">
        <w:t>Holiness</w:t>
      </w:r>
    </w:p>
    <w:p w14:paraId="321D90AE" w14:textId="7F2494D7" w:rsidR="009509F2" w:rsidRPr="00724DE7" w:rsidRDefault="00CD3124" w:rsidP="00724DE7">
      <w:r w:rsidRPr="00724DE7">
        <w:t xml:space="preserve">You </w:t>
      </w:r>
      <w:r w:rsidR="00722F9C" w:rsidRPr="00724DE7">
        <w:t xml:space="preserve">see, when you’re serious about following </w:t>
      </w:r>
      <w:r w:rsidR="004B0CE8" w:rsidRPr="00724DE7">
        <w:t>Jesus</w:t>
      </w:r>
      <w:r w:rsidR="005974FA" w:rsidRPr="00724DE7">
        <w:t>, when you’re living for a crown lasts forever,</w:t>
      </w:r>
      <w:r w:rsidR="004B0CE8" w:rsidRPr="00724DE7">
        <w:t xml:space="preserve"> you’ll want to run the race in such a way as </w:t>
      </w:r>
      <w:r w:rsidR="00722F9C" w:rsidRPr="00724DE7">
        <w:t>to honor God</w:t>
      </w:r>
      <w:r w:rsidR="004B0CE8" w:rsidRPr="00724DE7">
        <w:t>.</w:t>
      </w:r>
      <w:r w:rsidR="00722F9C" w:rsidRPr="00724DE7">
        <w:t xml:space="preserve"> And so, when you follow his teachings, Jesus will lead you onto the narrow path and you’ll be different because your goal is to please God who said, in second Corinthians,</w:t>
      </w:r>
    </w:p>
    <w:p w14:paraId="2419AC73" w14:textId="14F5607B" w:rsidR="00722F9C" w:rsidRPr="00724DE7" w:rsidRDefault="00722F9C" w:rsidP="00724DE7">
      <w:r w:rsidRPr="00724DE7">
        <w:t>"Therefore</w:t>
      </w:r>
      <w:r w:rsidR="004B0CE8" w:rsidRPr="00724DE7">
        <w:t>,</w:t>
      </w:r>
      <w:r w:rsidRPr="00724DE7">
        <w:t xml:space="preserve"> come out from them and be separate says the Lord. Touch no unclean thing, and I will receive you" (2 Corinthians 6:17).</w:t>
      </w:r>
    </w:p>
    <w:p w14:paraId="257E11E7" w14:textId="1D7ECD22" w:rsidR="00AC6ADB" w:rsidRPr="00724DE7" w:rsidRDefault="00722F9C" w:rsidP="00724DE7">
      <w:r w:rsidRPr="00724DE7">
        <w:t>When you’re living to please God,</w:t>
      </w:r>
      <w:r w:rsidR="004B0CE8" w:rsidRPr="00724DE7">
        <w:t xml:space="preserve"> he</w:t>
      </w:r>
      <w:r w:rsidR="00AC6ADB" w:rsidRPr="00724DE7">
        <w:t>’</w:t>
      </w:r>
      <w:r w:rsidR="004B0CE8" w:rsidRPr="00724DE7">
        <w:t xml:space="preserve">ll set you apart, you’ll be separate, </w:t>
      </w:r>
      <w:r w:rsidRPr="00724DE7">
        <w:t>you</w:t>
      </w:r>
      <w:r w:rsidR="004B0CE8" w:rsidRPr="00724DE7">
        <w:t>’</w:t>
      </w:r>
      <w:r w:rsidRPr="00724DE7">
        <w:t>ll be different</w:t>
      </w:r>
      <w:r w:rsidR="00AC6ADB" w:rsidRPr="00724DE7">
        <w:t>; a</w:t>
      </w:r>
      <w:r w:rsidR="004B0CE8" w:rsidRPr="00724DE7">
        <w:t>nd t</w:t>
      </w:r>
      <w:r w:rsidR="00CD3124" w:rsidRPr="00724DE7">
        <w:t>he moment you leave the broad path there’s going to be some kickback, people</w:t>
      </w:r>
      <w:r w:rsidR="004B0CE8" w:rsidRPr="00724DE7">
        <w:t xml:space="preserve"> are going to</w:t>
      </w:r>
      <w:r w:rsidR="00CD3124" w:rsidRPr="00724DE7">
        <w:t xml:space="preserve"> make fun of you, and you’ll be hit with this pressure to conform to the world.</w:t>
      </w:r>
      <w:r w:rsidR="004B0CE8" w:rsidRPr="00724DE7">
        <w:t xml:space="preserve"> </w:t>
      </w:r>
      <w:r w:rsidR="00CD3124" w:rsidRPr="00724DE7">
        <w:t xml:space="preserve">But as you seek the wisdom of God, </w:t>
      </w:r>
      <w:r w:rsidR="00D57233" w:rsidRPr="00724DE7">
        <w:t xml:space="preserve">as you </w:t>
      </w:r>
      <w:r w:rsidR="00CD3124" w:rsidRPr="00724DE7">
        <w:t xml:space="preserve">practice self-discipline, </w:t>
      </w:r>
      <w:r w:rsidR="00AC6ADB" w:rsidRPr="00724DE7">
        <w:t>and</w:t>
      </w:r>
      <w:r w:rsidR="00F86C53" w:rsidRPr="00724DE7">
        <w:t xml:space="preserve"> as you</w:t>
      </w:r>
      <w:r w:rsidR="00AC6ADB" w:rsidRPr="00724DE7">
        <w:t xml:space="preserve"> </w:t>
      </w:r>
      <w:r w:rsidR="00CD3124" w:rsidRPr="00724DE7">
        <w:t>grow in holiness, you</w:t>
      </w:r>
      <w:r w:rsidR="004B0CE8" w:rsidRPr="00724DE7">
        <w:t>’</w:t>
      </w:r>
      <w:r w:rsidR="00CD3124" w:rsidRPr="00724DE7">
        <w:t xml:space="preserve">ll </w:t>
      </w:r>
      <w:r w:rsidR="004B0CE8" w:rsidRPr="00724DE7">
        <w:t xml:space="preserve">want more than anything else to really </w:t>
      </w:r>
      <w:r w:rsidR="00CD3124" w:rsidRPr="00724DE7">
        <w:t>please God</w:t>
      </w:r>
      <w:r w:rsidR="00F86C53" w:rsidRPr="00724DE7">
        <w:t>;</w:t>
      </w:r>
      <w:r w:rsidR="00CD3124" w:rsidRPr="00724DE7">
        <w:t xml:space="preserve"> because</w:t>
      </w:r>
      <w:r w:rsidR="00F86C53" w:rsidRPr="00724DE7">
        <w:t xml:space="preserve"> he’s saved you, he’s set you apart, and</w:t>
      </w:r>
      <w:r w:rsidR="00CD3124" w:rsidRPr="00724DE7">
        <w:t xml:space="preserve"> his </w:t>
      </w:r>
      <w:r w:rsidR="00F86C53" w:rsidRPr="00724DE7">
        <w:t>W</w:t>
      </w:r>
      <w:r w:rsidR="00CD3124" w:rsidRPr="00724DE7">
        <w:t xml:space="preserve">ord is making you different. </w:t>
      </w:r>
    </w:p>
    <w:p w14:paraId="68CFC1E6" w14:textId="4C2DBB15" w:rsidR="004B6C15" w:rsidRPr="00724DE7" w:rsidRDefault="00AC6ADB" w:rsidP="00724DE7">
      <w:r w:rsidRPr="00724DE7">
        <w:t xml:space="preserve">Now, it’s likely that </w:t>
      </w:r>
      <w:r w:rsidR="00CD3124" w:rsidRPr="00724DE7">
        <w:t>there’s going to be a continual gravitational pull back to</w:t>
      </w:r>
      <w:r w:rsidR="004B6C15" w:rsidRPr="00724DE7">
        <w:t xml:space="preserve"> the culture,</w:t>
      </w:r>
      <w:r w:rsidRPr="00724DE7">
        <w:t xml:space="preserve"> and</w:t>
      </w:r>
      <w:r w:rsidR="004B6C15" w:rsidRPr="00724DE7">
        <w:t xml:space="preserve"> you’ll have to resist and fight to be different, but when you’re led by the Spirit of God its way better to be different. </w:t>
      </w:r>
      <w:r w:rsidR="00B251C5" w:rsidRPr="00724DE7">
        <w:t>In fact, you</w:t>
      </w:r>
      <w:r w:rsidR="00F86C53" w:rsidRPr="00724DE7">
        <w:t>’</w:t>
      </w:r>
      <w:r w:rsidR="00B251C5" w:rsidRPr="00724DE7">
        <w:t xml:space="preserve">ll see those </w:t>
      </w:r>
      <w:r w:rsidR="004B6C15" w:rsidRPr="00724DE7">
        <w:t>who are still traveling on the broad road</w:t>
      </w:r>
      <w:r w:rsidR="00F456CB" w:rsidRPr="00724DE7">
        <w:t>,</w:t>
      </w:r>
      <w:r w:rsidR="00F86C53" w:rsidRPr="00724DE7">
        <w:t xml:space="preserve"> you will encounter them in the workplace, you will see them at the grocery store, Walmart, Lowe’s, or wherever you go and</w:t>
      </w:r>
      <w:r w:rsidR="00B251C5" w:rsidRPr="00724DE7">
        <w:t xml:space="preserve"> it will be </w:t>
      </w:r>
      <w:r w:rsidR="004B6C15" w:rsidRPr="00724DE7">
        <w:t>obvious that their way of life</w:t>
      </w:r>
      <w:r w:rsidR="00F86C53" w:rsidRPr="00724DE7">
        <w:t xml:space="preserve"> just</w:t>
      </w:r>
      <w:r w:rsidR="004B6C15" w:rsidRPr="00724DE7">
        <w:t xml:space="preserve"> isn</w:t>
      </w:r>
      <w:r w:rsidR="004B0CE8" w:rsidRPr="00724DE7">
        <w:t>’t</w:t>
      </w:r>
      <w:r w:rsidR="004B6C15" w:rsidRPr="00724DE7">
        <w:t xml:space="preserve"> working</w:t>
      </w:r>
      <w:r w:rsidR="00F456CB" w:rsidRPr="00724DE7">
        <w:t>,</w:t>
      </w:r>
      <w:r w:rsidR="004B6C15" w:rsidRPr="00724DE7">
        <w:t xml:space="preserve"> and</w:t>
      </w:r>
      <w:r w:rsidR="00B251C5" w:rsidRPr="00724DE7">
        <w:t xml:space="preserve"> you will be encouraged to be</w:t>
      </w:r>
      <w:r w:rsidR="004B6C15" w:rsidRPr="00724DE7">
        <w:t xml:space="preserve"> different</w:t>
      </w:r>
      <w:r w:rsidR="00B251C5" w:rsidRPr="00724DE7">
        <w:t>, because</w:t>
      </w:r>
      <w:r w:rsidR="004B6C15" w:rsidRPr="00724DE7">
        <w:t xml:space="preserve"> i</w:t>
      </w:r>
      <w:r w:rsidR="00B251C5" w:rsidRPr="00724DE7">
        <w:t>t’</w:t>
      </w:r>
      <w:r w:rsidR="004B6C15" w:rsidRPr="00724DE7">
        <w:t>s not just okay</w:t>
      </w:r>
      <w:r w:rsidR="00F86C53" w:rsidRPr="00724DE7">
        <w:t>,</w:t>
      </w:r>
      <w:r w:rsidR="004B6C15" w:rsidRPr="00724DE7">
        <w:t xml:space="preserve"> it’s way better.</w:t>
      </w:r>
      <w:r w:rsidR="004B0CE8" w:rsidRPr="00724DE7">
        <w:t xml:space="preserve"> </w:t>
      </w:r>
      <w:r w:rsidR="004B6C15" w:rsidRPr="00724DE7">
        <w:t>As a matter of fact, here’s what God said, God told us to be something</w:t>
      </w:r>
      <w:r w:rsidR="000C2A91" w:rsidRPr="00724DE7">
        <w:t>, to be different, and he</w:t>
      </w:r>
      <w:r w:rsidR="004B6C15" w:rsidRPr="00724DE7">
        <w:t>re’s what he said in first Peter chapter 1, God said</w:t>
      </w:r>
      <w:r w:rsidR="00C31015" w:rsidRPr="00724DE7">
        <w:t>,</w:t>
      </w:r>
    </w:p>
    <w:p w14:paraId="529E09E4" w14:textId="03B2A2ED" w:rsidR="00CD3124" w:rsidRPr="00724DE7" w:rsidRDefault="004B6C15" w:rsidP="00724DE7">
      <w:r w:rsidRPr="00724DE7">
        <w:t>"Be holy, because I am holy" (</w:t>
      </w:r>
      <w:r w:rsidR="00CD3124" w:rsidRPr="00724DE7">
        <w:t>1 Peter 1:16</w:t>
      </w:r>
      <w:r w:rsidRPr="00724DE7">
        <w:t>).</w:t>
      </w:r>
    </w:p>
    <w:p w14:paraId="36FC3E92" w14:textId="5C550CF3" w:rsidR="00B33BB0" w:rsidRPr="00724DE7" w:rsidRDefault="004B6C15" w:rsidP="00724DE7">
      <w:r w:rsidRPr="00724DE7">
        <w:t>Now I know at first glance that</w:t>
      </w:r>
      <w:r w:rsidR="00504BBE" w:rsidRPr="00724DE7">
        <w:t xml:space="preserve">’s </w:t>
      </w:r>
      <w:r w:rsidRPr="00724DE7">
        <w:t>rather intimidating and so</w:t>
      </w:r>
      <w:r w:rsidR="00B33BB0" w:rsidRPr="00724DE7">
        <w:t xml:space="preserve"> I want to explain that to you so that it may become more meaningful for you. I think for many of us, when we think of holiness</w:t>
      </w:r>
      <w:r w:rsidR="00D871E3" w:rsidRPr="00724DE7">
        <w:t xml:space="preserve">, we think of really religious people, we think of someone who has attained a level of spirituality far above our own. </w:t>
      </w:r>
      <w:r w:rsidR="00B33BB0" w:rsidRPr="00724DE7">
        <w:t>And that is a good application, b</w:t>
      </w:r>
      <w:r w:rsidR="00D871E3" w:rsidRPr="00724DE7">
        <w:t xml:space="preserve">ut this Greek word also means to be pure, </w:t>
      </w:r>
      <w:r w:rsidR="00B33BB0" w:rsidRPr="00724DE7">
        <w:t xml:space="preserve">morally blameless, </w:t>
      </w:r>
      <w:r w:rsidR="00D871E3" w:rsidRPr="00724DE7">
        <w:t>it means to be set apart,</w:t>
      </w:r>
      <w:r w:rsidR="00B33BB0" w:rsidRPr="00724DE7">
        <w:t xml:space="preserve"> or consecrated, and</w:t>
      </w:r>
      <w:r w:rsidR="00D871E3" w:rsidRPr="00724DE7">
        <w:t xml:space="preserve"> it literally means to be different. And so, when God says to be holy because I am holy, he is saying that in this very impure world that we</w:t>
      </w:r>
      <w:r w:rsidR="00B33BB0" w:rsidRPr="00724DE7">
        <w:t>’</w:t>
      </w:r>
      <w:r w:rsidR="00D871E3" w:rsidRPr="00724DE7">
        <w:t>re to be pure</w:t>
      </w:r>
      <w:r w:rsidR="00B33BB0" w:rsidRPr="00724DE7">
        <w:t xml:space="preserve"> and blameless</w:t>
      </w:r>
      <w:r w:rsidR="00D871E3" w:rsidRPr="00724DE7">
        <w:t>. He’s saying that we</w:t>
      </w:r>
      <w:r w:rsidR="00B33BB0" w:rsidRPr="00724DE7">
        <w:t>’</w:t>
      </w:r>
      <w:r w:rsidR="00D871E3" w:rsidRPr="00724DE7">
        <w:t>re to be set apart, we</w:t>
      </w:r>
      <w:r w:rsidR="00B33BB0" w:rsidRPr="00724DE7">
        <w:t>’</w:t>
      </w:r>
      <w:r w:rsidR="00D871E3" w:rsidRPr="00724DE7">
        <w:t>re not to be like everyone else, but we</w:t>
      </w:r>
      <w:r w:rsidR="00B33BB0" w:rsidRPr="00724DE7">
        <w:t>’</w:t>
      </w:r>
      <w:r w:rsidR="00D871E3" w:rsidRPr="00724DE7">
        <w:t xml:space="preserve">re to be different. </w:t>
      </w:r>
      <w:r w:rsidR="00B33BB0" w:rsidRPr="00724DE7">
        <w:t xml:space="preserve">Jesus said in John chapter 15, that we don’t belong to the world, we’re not to be like the rest of the world, we’re to be different, because he says in verse 19, </w:t>
      </w:r>
    </w:p>
    <w:p w14:paraId="6F607CF4" w14:textId="17A515E7" w:rsidR="00D871E3" w:rsidRPr="00724DE7" w:rsidRDefault="00D871E3" w:rsidP="00724DE7">
      <w:r w:rsidRPr="00724DE7">
        <w:t>"I have chosen you out of the world” (John 15:19).</w:t>
      </w:r>
    </w:p>
    <w:p w14:paraId="58E93AEB" w14:textId="48E9167E" w:rsidR="00D871E3" w:rsidRPr="00724DE7" w:rsidRDefault="00E929B8" w:rsidP="00724DE7">
      <w:r w:rsidRPr="00724DE7">
        <w:t>And so, he</w:t>
      </w:r>
      <w:r w:rsidR="00EA59C3" w:rsidRPr="00724DE7">
        <w:t>’</w:t>
      </w:r>
      <w:r w:rsidRPr="00724DE7">
        <w:t xml:space="preserve">s called us out of the world, </w:t>
      </w:r>
      <w:r w:rsidR="00EA59C3" w:rsidRPr="00724DE7">
        <w:t xml:space="preserve">we are the called-out ones, </w:t>
      </w:r>
      <w:r w:rsidRPr="00724DE7">
        <w:t>and yet there</w:t>
      </w:r>
      <w:r w:rsidR="00EA59C3" w:rsidRPr="00724DE7">
        <w:t>’</w:t>
      </w:r>
      <w:r w:rsidRPr="00724DE7">
        <w:t xml:space="preserve">s something deep inside of us that </w:t>
      </w:r>
      <w:r w:rsidR="00EA59C3" w:rsidRPr="00724DE7">
        <w:t>wants</w:t>
      </w:r>
      <w:r w:rsidRPr="00724DE7">
        <w:t xml:space="preserve"> the approval of other people. We want to identify with them, we want to be one with them, we don’t want them to think that we</w:t>
      </w:r>
      <w:r w:rsidR="00EA59C3" w:rsidRPr="00724DE7">
        <w:t>’</w:t>
      </w:r>
      <w:r w:rsidRPr="00724DE7">
        <w:t>re different. We want them to like us</w:t>
      </w:r>
      <w:r w:rsidR="00C36B3E" w:rsidRPr="00724DE7">
        <w:t xml:space="preserve"> and </w:t>
      </w:r>
      <w:r w:rsidR="00EA59C3" w:rsidRPr="00724DE7">
        <w:t>honestly,</w:t>
      </w:r>
      <w:r w:rsidR="00C36B3E" w:rsidRPr="00724DE7">
        <w:t xml:space="preserve"> it</w:t>
      </w:r>
      <w:r w:rsidR="00EA59C3" w:rsidRPr="00724DE7">
        <w:t xml:space="preserve"> </w:t>
      </w:r>
      <w:r w:rsidR="00EA59C3" w:rsidRPr="00724DE7">
        <w:lastRenderedPageBreak/>
        <w:t>wa</w:t>
      </w:r>
      <w:r w:rsidR="00C36B3E" w:rsidRPr="00724DE7">
        <w:t>s one of the biggest obstacles in my own life when it</w:t>
      </w:r>
      <w:r w:rsidR="00EA59C3" w:rsidRPr="00724DE7">
        <w:t xml:space="preserve"> came to surrendering to </w:t>
      </w:r>
      <w:r w:rsidR="00C36B3E" w:rsidRPr="00724DE7">
        <w:t>God. As a matter fact, Proverbs chapter 29 says this,</w:t>
      </w:r>
    </w:p>
    <w:p w14:paraId="7BA5C255" w14:textId="77777777" w:rsidR="00C36B3E" w:rsidRPr="00724DE7" w:rsidRDefault="00C36B3E" w:rsidP="00724DE7">
      <w:r w:rsidRPr="00724DE7">
        <w:t>“Fear of man will prove to be a snare, but whoever trusts in the Lord is kept safe” (Proverbs 29:25).</w:t>
      </w:r>
    </w:p>
    <w:p w14:paraId="6DECA219" w14:textId="53FC2F76" w:rsidR="00C36B3E" w:rsidRDefault="00C36B3E" w:rsidP="00724DE7">
      <w:r w:rsidRPr="00724DE7">
        <w:t>And</w:t>
      </w:r>
      <w:r w:rsidR="00EA59C3" w:rsidRPr="00724DE7">
        <w:t xml:space="preserve"> so,</w:t>
      </w:r>
      <w:r w:rsidRPr="00724DE7">
        <w:t xml:space="preserve"> it’s that desire to fit in, to travel along that broad path that will be</w:t>
      </w:r>
      <w:r w:rsidR="00EA59C3" w:rsidRPr="00724DE7">
        <w:t>come</w:t>
      </w:r>
      <w:r w:rsidRPr="00724DE7">
        <w:t xml:space="preserve"> like a trap or a snare as God is trying to lead you to do something different.</w:t>
      </w:r>
      <w:r w:rsidR="00EA59C3" w:rsidRPr="00724DE7">
        <w:t xml:space="preserve"> You see, </w:t>
      </w:r>
      <w:r w:rsidRPr="00724DE7">
        <w:t>all along that is exactly what God is calling you to do</w:t>
      </w:r>
      <w:r w:rsidR="00EA59C3" w:rsidRPr="00724DE7">
        <w:t>, he</w:t>
      </w:r>
      <w:r w:rsidRPr="00724DE7">
        <w:t xml:space="preserve">’s called you to be different, to be the light of the world, to stand out and represent him. And yet, so many of us are not doing what God </w:t>
      </w:r>
      <w:r w:rsidR="00EA59C3" w:rsidRPr="00724DE7">
        <w:t>ha</w:t>
      </w:r>
      <w:r w:rsidRPr="00724DE7">
        <w:t>s called us to do because we</w:t>
      </w:r>
      <w:r w:rsidR="00EA59C3" w:rsidRPr="00724DE7">
        <w:t>’</w:t>
      </w:r>
      <w:r w:rsidRPr="00724DE7">
        <w:t xml:space="preserve">re worried about what </w:t>
      </w:r>
      <w:r w:rsidR="00EA59C3" w:rsidRPr="00724DE7">
        <w:t xml:space="preserve">other </w:t>
      </w:r>
      <w:r w:rsidRPr="00724DE7">
        <w:t>people</w:t>
      </w:r>
      <w:r w:rsidR="00EA59C3" w:rsidRPr="00724DE7">
        <w:t xml:space="preserve"> will</w:t>
      </w:r>
      <w:r w:rsidRPr="00724DE7">
        <w:t xml:space="preserve"> think</w:t>
      </w:r>
      <w:r w:rsidR="002B70D7" w:rsidRPr="00724DE7">
        <w:t xml:space="preserve"> and we’re surrender to the opinions of others instead of surrendering to God.</w:t>
      </w:r>
      <w:r w:rsidR="00C31015" w:rsidRPr="00724DE7">
        <w:t xml:space="preserve"> </w:t>
      </w:r>
      <w:r w:rsidRPr="00724DE7">
        <w:t>On the other hand, there is comfort when other people recognize that your different, when you</w:t>
      </w:r>
      <w:r w:rsidR="002B70D7" w:rsidRPr="00724DE7">
        <w:t xml:space="preserve">’re </w:t>
      </w:r>
      <w:r w:rsidR="0053640C" w:rsidRPr="00724DE7">
        <w:t>on the narrow road and people criticize you for</w:t>
      </w:r>
      <w:r w:rsidR="002B70D7" w:rsidRPr="00724DE7">
        <w:t xml:space="preserve"> choosing better</w:t>
      </w:r>
      <w:r w:rsidR="0053640C" w:rsidRPr="00724DE7">
        <w:t xml:space="preserve">. You should rejoice in that, rejoice when they criticize you, </w:t>
      </w:r>
      <w:r w:rsidR="002B70D7" w:rsidRPr="00724DE7">
        <w:t xml:space="preserve">rejoice </w:t>
      </w:r>
      <w:r w:rsidR="0053640C" w:rsidRPr="00724DE7">
        <w:t>when they persecute you, and worry when they don’t. Because if they don’t you’re probably just way to normal. If no one makes fun of you for the way you follow Christ, you’re just blending in and traveling along with the crowd. But when you’re led by the Spirit, different is just way better.</w:t>
      </w:r>
    </w:p>
    <w:p w14:paraId="5F0B5238" w14:textId="77777777" w:rsidR="00CB786E" w:rsidRDefault="00CB786E" w:rsidP="00CB786E"/>
    <w:p w14:paraId="505E1691" w14:textId="77777777" w:rsidR="00CB786E" w:rsidRPr="007F046E" w:rsidRDefault="00CB786E" w:rsidP="00CB786E">
      <w:pPr>
        <w:spacing w:after="0"/>
        <w:jc w:val="center"/>
      </w:pPr>
      <w:r w:rsidRPr="007F046E">
        <w:t>Pastor John Talcott</w:t>
      </w:r>
    </w:p>
    <w:p w14:paraId="4494ABEA" w14:textId="77777777" w:rsidR="00CB786E" w:rsidRPr="007F046E" w:rsidRDefault="00CB786E" w:rsidP="00CB786E">
      <w:pPr>
        <w:spacing w:after="0"/>
        <w:jc w:val="center"/>
      </w:pPr>
      <w:r w:rsidRPr="007F046E">
        <w:t>Christ's Community Church</w:t>
      </w:r>
    </w:p>
    <w:p w14:paraId="169417C9" w14:textId="77777777" w:rsidR="00CB786E" w:rsidRPr="007F046E" w:rsidRDefault="00CB786E" w:rsidP="00CB786E">
      <w:pPr>
        <w:spacing w:after="0"/>
        <w:jc w:val="center"/>
      </w:pPr>
      <w:r w:rsidRPr="007F046E">
        <w:t>303 West Lincoln Avenue</w:t>
      </w:r>
    </w:p>
    <w:p w14:paraId="4A614373" w14:textId="77777777" w:rsidR="00CB786E" w:rsidRPr="007F046E" w:rsidRDefault="00CB786E" w:rsidP="00CB786E">
      <w:pPr>
        <w:spacing w:after="0"/>
        <w:jc w:val="center"/>
      </w:pPr>
      <w:r w:rsidRPr="007F046E">
        <w:t>Emmitsburg, MD 21727</w:t>
      </w:r>
    </w:p>
    <w:p w14:paraId="10656CEB" w14:textId="48058C0F" w:rsidR="00CB786E" w:rsidRDefault="00CB786E" w:rsidP="00CB786E">
      <w:pPr>
        <w:spacing w:after="0"/>
        <w:jc w:val="center"/>
      </w:pPr>
      <w:r>
        <w:t>July</w:t>
      </w:r>
      <w:r w:rsidRPr="007F046E">
        <w:t xml:space="preserve"> </w:t>
      </w:r>
      <w:r>
        <w:t>08</w:t>
      </w:r>
      <w:r w:rsidRPr="007F046E">
        <w:t>, 2018</w:t>
      </w:r>
    </w:p>
    <w:p w14:paraId="1E103A8E" w14:textId="4A211C5A" w:rsidR="00CB786E" w:rsidRPr="008103B4" w:rsidRDefault="00CB786E" w:rsidP="00CB786E">
      <w:pPr>
        <w:pStyle w:val="NormalWeb"/>
        <w:shd w:val="clear" w:color="auto" w:fill="FFFFFF"/>
        <w:spacing w:before="0" w:beforeAutospacing="0" w:after="0" w:afterAutospacing="0"/>
        <w:jc w:val="center"/>
        <w:rPr>
          <w:rFonts w:ascii="Lucida Sans Unicode" w:hAnsi="Lucida Sans Unicode" w:cs="Lucida Sans Unicode"/>
          <w:color w:val="474747"/>
          <w:sz w:val="21"/>
          <w:szCs w:val="21"/>
          <w:u w:val="single"/>
        </w:rPr>
      </w:pPr>
      <w:hyperlink r:id="rId4" w:history="1">
        <w:r w:rsidRPr="001E1685">
          <w:rPr>
            <w:rStyle w:val="Hyperlink"/>
            <w:rFonts w:ascii="Lucida Sans Unicode" w:hAnsi="Lucida Sans Unicode" w:cs="Lucida Sans Unicode"/>
            <w:sz w:val="21"/>
            <w:szCs w:val="21"/>
          </w:rPr>
          <w:t>www.cccaog.org</w:t>
        </w:r>
      </w:hyperlink>
    </w:p>
    <w:p w14:paraId="6FA3227D" w14:textId="77777777" w:rsidR="00CB786E" w:rsidRDefault="00CB786E" w:rsidP="00CB786E">
      <w:pPr>
        <w:pStyle w:val="NormalWeb"/>
        <w:shd w:val="clear" w:color="auto" w:fill="FFFFFF"/>
        <w:spacing w:before="0" w:beforeAutospacing="0" w:after="0" w:afterAutospacing="0"/>
        <w:jc w:val="center"/>
        <w:rPr>
          <w:rFonts w:ascii="Lucida Sans Unicode" w:hAnsi="Lucida Sans Unicode" w:cs="Lucida Sans Unicode"/>
          <w:color w:val="474747"/>
          <w:sz w:val="21"/>
          <w:szCs w:val="21"/>
        </w:rPr>
      </w:pPr>
      <w:r>
        <w:rPr>
          <w:rFonts w:ascii="Lucida Sans Unicode" w:hAnsi="Lucida Sans Unicode" w:cs="Lucida Sans Unicode"/>
          <w:color w:val="474747"/>
          <w:sz w:val="21"/>
          <w:szCs w:val="21"/>
        </w:rPr>
        <w:t> </w:t>
      </w:r>
    </w:p>
    <w:p w14:paraId="606F0B7F" w14:textId="77777777" w:rsidR="00CB786E" w:rsidRPr="007F046E" w:rsidRDefault="00CB786E" w:rsidP="00CB786E">
      <w:pPr>
        <w:pStyle w:val="NormalWeb"/>
        <w:shd w:val="clear" w:color="auto" w:fill="FFFFFF"/>
        <w:spacing w:before="0" w:beforeAutospacing="0" w:after="0" w:afterAutospacing="0"/>
        <w:jc w:val="center"/>
        <w:rPr>
          <w:rFonts w:ascii="Lucida Sans Unicode" w:hAnsi="Lucida Sans Unicode" w:cs="Lucida Sans Unicode"/>
          <w:i/>
          <w:sz w:val="21"/>
          <w:szCs w:val="21"/>
        </w:rPr>
      </w:pPr>
      <w:r w:rsidRPr="007F046E">
        <w:rPr>
          <w:rFonts w:ascii="Lucida Sans Unicode" w:hAnsi="Lucida Sans Unicode" w:cs="Lucida Sans Unicode"/>
          <w:i/>
          <w:sz w:val="15"/>
          <w:szCs w:val="15"/>
        </w:rPr>
        <w:t xml:space="preserve">Graphics, notes, and commentary from </w:t>
      </w:r>
      <w:proofErr w:type="spellStart"/>
      <w:r w:rsidRPr="007F046E">
        <w:rPr>
          <w:rFonts w:ascii="Lucida Sans Unicode" w:hAnsi="Lucida Sans Unicode" w:cs="Lucida Sans Unicode"/>
          <w:i/>
          <w:sz w:val="15"/>
          <w:szCs w:val="15"/>
        </w:rPr>
        <w:t>LifeChurch</w:t>
      </w:r>
      <w:proofErr w:type="spellEnd"/>
      <w:r w:rsidRPr="007F046E">
        <w:rPr>
          <w:rFonts w:ascii="Lucida Sans Unicode" w:hAnsi="Lucida Sans Unicode" w:cs="Lucida Sans Unicode"/>
          <w:i/>
          <w:sz w:val="15"/>
          <w:szCs w:val="15"/>
        </w:rPr>
        <w:t>, Ministry Pass, Preaching Library, and PC Study Bible.</w:t>
      </w:r>
    </w:p>
    <w:p w14:paraId="1F18EB2B" w14:textId="77777777" w:rsidR="00CB786E" w:rsidRPr="00916F58" w:rsidRDefault="00CB786E" w:rsidP="00CB786E">
      <w:pPr>
        <w:pStyle w:val="NormalWeb"/>
        <w:shd w:val="clear" w:color="auto" w:fill="FFFFFF"/>
        <w:spacing w:before="0" w:beforeAutospacing="0" w:after="0" w:afterAutospacing="0"/>
        <w:jc w:val="center"/>
        <w:rPr>
          <w:rFonts w:ascii="Lucida Sans Unicode" w:hAnsi="Lucida Sans Unicode" w:cs="Lucida Sans Unicode"/>
          <w:i/>
          <w:sz w:val="21"/>
          <w:szCs w:val="21"/>
        </w:rPr>
      </w:pPr>
      <w:r w:rsidRPr="007F046E">
        <w:rPr>
          <w:rFonts w:ascii="Lucida Sans Unicode" w:hAnsi="Lucida Sans Unicode" w:cs="Lucida Sans Unicode"/>
          <w:i/>
          <w:sz w:val="15"/>
          <w:szCs w:val="15"/>
        </w:rPr>
        <w:t>Scripture from the New International Ve</w:t>
      </w:r>
      <w:bookmarkStart w:id="0" w:name="_GoBack"/>
      <w:bookmarkEnd w:id="0"/>
      <w:r w:rsidRPr="007F046E">
        <w:rPr>
          <w:rFonts w:ascii="Lucida Sans Unicode" w:hAnsi="Lucida Sans Unicode" w:cs="Lucida Sans Unicode"/>
          <w:i/>
          <w:sz w:val="15"/>
          <w:szCs w:val="15"/>
        </w:rPr>
        <w:t>rsion unless otherwise noted.</w:t>
      </w:r>
    </w:p>
    <w:p w14:paraId="469F49BD" w14:textId="77777777" w:rsidR="00CB786E" w:rsidRPr="00724DE7" w:rsidRDefault="00CB786E" w:rsidP="00724DE7"/>
    <w:sectPr w:rsidR="00CB786E" w:rsidRPr="00724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E6DCB3E-5989-4524-894F-5D3BEBE8A94F}"/>
    <w:docVar w:name="dgnword-eventsink" w:val="325803424"/>
  </w:docVars>
  <w:rsids>
    <w:rsidRoot w:val="008E2779"/>
    <w:rsid w:val="00012B2F"/>
    <w:rsid w:val="00027506"/>
    <w:rsid w:val="00080E97"/>
    <w:rsid w:val="00095ACF"/>
    <w:rsid w:val="000C2A91"/>
    <w:rsid w:val="000D43BC"/>
    <w:rsid w:val="000D5687"/>
    <w:rsid w:val="00125856"/>
    <w:rsid w:val="001476DA"/>
    <w:rsid w:val="00170431"/>
    <w:rsid w:val="00183115"/>
    <w:rsid w:val="00186FEF"/>
    <w:rsid w:val="00192E9C"/>
    <w:rsid w:val="001A38D8"/>
    <w:rsid w:val="001D7544"/>
    <w:rsid w:val="001E455E"/>
    <w:rsid w:val="001F3549"/>
    <w:rsid w:val="00203EAF"/>
    <w:rsid w:val="00214CBB"/>
    <w:rsid w:val="00241CC1"/>
    <w:rsid w:val="002660B7"/>
    <w:rsid w:val="00297B04"/>
    <w:rsid w:val="002B70D7"/>
    <w:rsid w:val="002D4511"/>
    <w:rsid w:val="00300A00"/>
    <w:rsid w:val="003427F3"/>
    <w:rsid w:val="00363DB9"/>
    <w:rsid w:val="00413204"/>
    <w:rsid w:val="00431065"/>
    <w:rsid w:val="00452485"/>
    <w:rsid w:val="00466A26"/>
    <w:rsid w:val="00496800"/>
    <w:rsid w:val="004A1B1E"/>
    <w:rsid w:val="004A1C32"/>
    <w:rsid w:val="004B0CE8"/>
    <w:rsid w:val="004B6C15"/>
    <w:rsid w:val="004D313F"/>
    <w:rsid w:val="004F75D7"/>
    <w:rsid w:val="00504BBE"/>
    <w:rsid w:val="00525F04"/>
    <w:rsid w:val="0053640C"/>
    <w:rsid w:val="00582ECF"/>
    <w:rsid w:val="005974FA"/>
    <w:rsid w:val="005A4314"/>
    <w:rsid w:val="005C401C"/>
    <w:rsid w:val="00607BB7"/>
    <w:rsid w:val="006164C3"/>
    <w:rsid w:val="0062752B"/>
    <w:rsid w:val="0064378D"/>
    <w:rsid w:val="00673BDF"/>
    <w:rsid w:val="0069499A"/>
    <w:rsid w:val="006C5AD5"/>
    <w:rsid w:val="006D07E1"/>
    <w:rsid w:val="006D318E"/>
    <w:rsid w:val="00702310"/>
    <w:rsid w:val="00703229"/>
    <w:rsid w:val="00706E1E"/>
    <w:rsid w:val="00707A10"/>
    <w:rsid w:val="0071694E"/>
    <w:rsid w:val="00722F9C"/>
    <w:rsid w:val="00724DE7"/>
    <w:rsid w:val="00731A2E"/>
    <w:rsid w:val="00733F3C"/>
    <w:rsid w:val="007733C2"/>
    <w:rsid w:val="00782E4E"/>
    <w:rsid w:val="007A2062"/>
    <w:rsid w:val="007B39C4"/>
    <w:rsid w:val="007D7538"/>
    <w:rsid w:val="00803F87"/>
    <w:rsid w:val="008134F6"/>
    <w:rsid w:val="008E0206"/>
    <w:rsid w:val="008E26CD"/>
    <w:rsid w:val="008E2779"/>
    <w:rsid w:val="00917534"/>
    <w:rsid w:val="009509F2"/>
    <w:rsid w:val="00957454"/>
    <w:rsid w:val="00977788"/>
    <w:rsid w:val="009814A8"/>
    <w:rsid w:val="00986568"/>
    <w:rsid w:val="00A45CA1"/>
    <w:rsid w:val="00A84040"/>
    <w:rsid w:val="00A91D04"/>
    <w:rsid w:val="00AC6ADB"/>
    <w:rsid w:val="00AE23A3"/>
    <w:rsid w:val="00AE67C3"/>
    <w:rsid w:val="00B06D0C"/>
    <w:rsid w:val="00B251C5"/>
    <w:rsid w:val="00B33BB0"/>
    <w:rsid w:val="00B43FB0"/>
    <w:rsid w:val="00B7089C"/>
    <w:rsid w:val="00B7744C"/>
    <w:rsid w:val="00B810E6"/>
    <w:rsid w:val="00BE2409"/>
    <w:rsid w:val="00BF7653"/>
    <w:rsid w:val="00C218DB"/>
    <w:rsid w:val="00C31015"/>
    <w:rsid w:val="00C36B3E"/>
    <w:rsid w:val="00C864FB"/>
    <w:rsid w:val="00CB5245"/>
    <w:rsid w:val="00CB786E"/>
    <w:rsid w:val="00CD3124"/>
    <w:rsid w:val="00D37395"/>
    <w:rsid w:val="00D50563"/>
    <w:rsid w:val="00D57233"/>
    <w:rsid w:val="00D72954"/>
    <w:rsid w:val="00D871E3"/>
    <w:rsid w:val="00D96AA1"/>
    <w:rsid w:val="00E22581"/>
    <w:rsid w:val="00E22C69"/>
    <w:rsid w:val="00E321A7"/>
    <w:rsid w:val="00E47387"/>
    <w:rsid w:val="00E56EE8"/>
    <w:rsid w:val="00E655D6"/>
    <w:rsid w:val="00E929B8"/>
    <w:rsid w:val="00E93110"/>
    <w:rsid w:val="00EA59C3"/>
    <w:rsid w:val="00ED5547"/>
    <w:rsid w:val="00EF18FB"/>
    <w:rsid w:val="00F17F0A"/>
    <w:rsid w:val="00F20813"/>
    <w:rsid w:val="00F2255F"/>
    <w:rsid w:val="00F23F55"/>
    <w:rsid w:val="00F456CB"/>
    <w:rsid w:val="00F623F5"/>
    <w:rsid w:val="00F66FB8"/>
    <w:rsid w:val="00F86C53"/>
    <w:rsid w:val="00F9691C"/>
    <w:rsid w:val="00FB230A"/>
    <w:rsid w:val="00FE0829"/>
    <w:rsid w:val="00FE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82BD"/>
  <w15:chartTrackingRefBased/>
  <w15:docId w15:val="{7A24D425-F0F2-4368-B205-C3FADF84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DE7"/>
    <w:rPr>
      <w:sz w:val="22"/>
    </w:rPr>
  </w:style>
  <w:style w:type="paragraph" w:styleId="Heading1">
    <w:name w:val="heading 1"/>
    <w:basedOn w:val="Normal"/>
    <w:next w:val="Normal"/>
    <w:link w:val="Heading1Char"/>
    <w:uiPriority w:val="9"/>
    <w:qFormat/>
    <w:rsid w:val="00724DE7"/>
    <w:pPr>
      <w:keepNext/>
      <w:keepLines/>
      <w:spacing w:before="360" w:after="120" w:line="240" w:lineRule="auto"/>
      <w:outlineLvl w:val="0"/>
    </w:pPr>
    <w:rPr>
      <w:rFonts w:asciiTheme="majorHAnsi" w:eastAsiaTheme="majorEastAsia" w:hAnsiTheme="majorHAnsi" w:cstheme="majorBidi"/>
      <w:color w:val="262626" w:themeColor="text1" w:themeTint="D9"/>
      <w:sz w:val="48"/>
      <w:szCs w:val="40"/>
    </w:rPr>
  </w:style>
  <w:style w:type="paragraph" w:styleId="Heading2">
    <w:name w:val="heading 2"/>
    <w:basedOn w:val="Normal"/>
    <w:next w:val="Normal"/>
    <w:link w:val="Heading2Char"/>
    <w:uiPriority w:val="9"/>
    <w:unhideWhenUsed/>
    <w:qFormat/>
    <w:rsid w:val="00724DE7"/>
    <w:pPr>
      <w:keepNext/>
      <w:keepLines/>
      <w:spacing w:before="120" w:after="0" w:line="240" w:lineRule="auto"/>
      <w:outlineLvl w:val="1"/>
    </w:pPr>
    <w:rPr>
      <w:rFonts w:asciiTheme="majorHAnsi" w:eastAsiaTheme="majorEastAsia" w:hAnsiTheme="majorHAnsi" w:cstheme="majorBidi"/>
      <w:color w:val="171717" w:themeColor="background2" w:themeShade="1A"/>
      <w:sz w:val="36"/>
      <w:szCs w:val="36"/>
    </w:rPr>
  </w:style>
  <w:style w:type="paragraph" w:styleId="Heading3">
    <w:name w:val="heading 3"/>
    <w:basedOn w:val="Normal"/>
    <w:next w:val="Normal"/>
    <w:link w:val="Heading3Char"/>
    <w:uiPriority w:val="9"/>
    <w:semiHidden/>
    <w:unhideWhenUsed/>
    <w:qFormat/>
    <w:rsid w:val="00724DE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724DE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724DE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724DE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724DE7"/>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724DE7"/>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724DE7"/>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DE7"/>
    <w:rPr>
      <w:rFonts w:asciiTheme="majorHAnsi" w:eastAsiaTheme="majorEastAsia" w:hAnsiTheme="majorHAnsi" w:cstheme="majorBidi"/>
      <w:color w:val="262626" w:themeColor="text1" w:themeTint="D9"/>
      <w:sz w:val="48"/>
      <w:szCs w:val="40"/>
    </w:rPr>
  </w:style>
  <w:style w:type="character" w:customStyle="1" w:styleId="Heading2Char">
    <w:name w:val="Heading 2 Char"/>
    <w:basedOn w:val="DefaultParagraphFont"/>
    <w:link w:val="Heading2"/>
    <w:uiPriority w:val="9"/>
    <w:rsid w:val="00724DE7"/>
    <w:rPr>
      <w:rFonts w:asciiTheme="majorHAnsi" w:eastAsiaTheme="majorEastAsia" w:hAnsiTheme="majorHAnsi" w:cstheme="majorBidi"/>
      <w:color w:val="171717" w:themeColor="background2" w:themeShade="1A"/>
      <w:sz w:val="36"/>
      <w:szCs w:val="36"/>
    </w:rPr>
  </w:style>
  <w:style w:type="character" w:customStyle="1" w:styleId="Heading3Char">
    <w:name w:val="Heading 3 Char"/>
    <w:basedOn w:val="DefaultParagraphFont"/>
    <w:link w:val="Heading3"/>
    <w:uiPriority w:val="9"/>
    <w:semiHidden/>
    <w:rsid w:val="00724DE7"/>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724DE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724DE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724DE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724DE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724DE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724DE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724DE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24DE7"/>
    <w:pPr>
      <w:pBdr>
        <w:bottom w:val="single" w:sz="4" w:space="1" w:color="0F1C32" w:themeColor="accent1" w:themeShade="40"/>
      </w:pBdr>
      <w:spacing w:after="0" w:line="240" w:lineRule="auto"/>
      <w:contextualSpacing/>
    </w:pPr>
    <w:rPr>
      <w:rFonts w:asciiTheme="majorHAnsi" w:eastAsiaTheme="majorEastAsia" w:hAnsiTheme="majorHAnsi" w:cstheme="majorBidi"/>
      <w:b/>
      <w:color w:val="262626" w:themeColor="text1" w:themeTint="D9"/>
      <w:sz w:val="72"/>
      <w:szCs w:val="96"/>
    </w:rPr>
  </w:style>
  <w:style w:type="character" w:customStyle="1" w:styleId="TitleChar">
    <w:name w:val="Title Char"/>
    <w:basedOn w:val="DefaultParagraphFont"/>
    <w:link w:val="Title"/>
    <w:uiPriority w:val="10"/>
    <w:rsid w:val="00724DE7"/>
    <w:rPr>
      <w:rFonts w:asciiTheme="majorHAnsi" w:eastAsiaTheme="majorEastAsia" w:hAnsiTheme="majorHAnsi" w:cstheme="majorBidi"/>
      <w:b/>
      <w:color w:val="262626" w:themeColor="text1" w:themeTint="D9"/>
      <w:sz w:val="72"/>
      <w:szCs w:val="96"/>
    </w:rPr>
  </w:style>
  <w:style w:type="paragraph" w:styleId="Subtitle">
    <w:name w:val="Subtitle"/>
    <w:basedOn w:val="Normal"/>
    <w:next w:val="Normal"/>
    <w:link w:val="SubtitleChar"/>
    <w:uiPriority w:val="11"/>
    <w:qFormat/>
    <w:rsid w:val="00724DE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24DE7"/>
    <w:rPr>
      <w:caps/>
      <w:color w:val="404040" w:themeColor="text1" w:themeTint="BF"/>
      <w:spacing w:val="20"/>
      <w:sz w:val="28"/>
      <w:szCs w:val="28"/>
    </w:rPr>
  </w:style>
  <w:style w:type="character" w:styleId="Strong">
    <w:name w:val="Strong"/>
    <w:basedOn w:val="DefaultParagraphFont"/>
    <w:uiPriority w:val="22"/>
    <w:qFormat/>
    <w:rsid w:val="00724DE7"/>
    <w:rPr>
      <w:b/>
      <w:bCs/>
    </w:rPr>
  </w:style>
  <w:style w:type="character" w:styleId="Emphasis">
    <w:name w:val="Emphasis"/>
    <w:basedOn w:val="DefaultParagraphFont"/>
    <w:uiPriority w:val="20"/>
    <w:qFormat/>
    <w:rsid w:val="00724DE7"/>
    <w:rPr>
      <w:i/>
      <w:iCs/>
      <w:color w:val="000000" w:themeColor="text1"/>
    </w:rPr>
  </w:style>
  <w:style w:type="paragraph" w:styleId="NoSpacing">
    <w:name w:val="No Spacing"/>
    <w:uiPriority w:val="1"/>
    <w:qFormat/>
    <w:rsid w:val="00724DE7"/>
    <w:pPr>
      <w:spacing w:after="0" w:line="240" w:lineRule="auto"/>
    </w:pPr>
  </w:style>
  <w:style w:type="paragraph" w:styleId="Quote">
    <w:name w:val="Quote"/>
    <w:basedOn w:val="Normal"/>
    <w:next w:val="Normal"/>
    <w:link w:val="QuoteChar"/>
    <w:uiPriority w:val="29"/>
    <w:qFormat/>
    <w:rsid w:val="00724DE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24DE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24DE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24DE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24DE7"/>
    <w:rPr>
      <w:i/>
      <w:iCs/>
      <w:color w:val="595959" w:themeColor="text1" w:themeTint="A6"/>
    </w:rPr>
  </w:style>
  <w:style w:type="character" w:styleId="IntenseEmphasis">
    <w:name w:val="Intense Emphasis"/>
    <w:basedOn w:val="DefaultParagraphFont"/>
    <w:uiPriority w:val="21"/>
    <w:qFormat/>
    <w:rsid w:val="00724DE7"/>
    <w:rPr>
      <w:b/>
      <w:bCs/>
      <w:i/>
      <w:iCs/>
      <w:caps w:val="0"/>
      <w:smallCaps w:val="0"/>
      <w:strike w:val="0"/>
      <w:dstrike w:val="0"/>
      <w:color w:val="ED7D31" w:themeColor="accent2"/>
    </w:rPr>
  </w:style>
  <w:style w:type="character" w:styleId="SubtleReference">
    <w:name w:val="Subtle Reference"/>
    <w:basedOn w:val="DefaultParagraphFont"/>
    <w:uiPriority w:val="31"/>
    <w:qFormat/>
    <w:rsid w:val="00724DE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24DE7"/>
    <w:rPr>
      <w:b/>
      <w:bCs/>
      <w:caps w:val="0"/>
      <w:smallCaps/>
      <w:color w:val="auto"/>
      <w:spacing w:val="0"/>
      <w:u w:val="single"/>
    </w:rPr>
  </w:style>
  <w:style w:type="character" w:styleId="BookTitle">
    <w:name w:val="Book Title"/>
    <w:basedOn w:val="DefaultParagraphFont"/>
    <w:uiPriority w:val="33"/>
    <w:qFormat/>
    <w:rsid w:val="00724DE7"/>
    <w:rPr>
      <w:b/>
      <w:bCs/>
      <w:caps w:val="0"/>
      <w:smallCaps/>
      <w:spacing w:val="0"/>
    </w:rPr>
  </w:style>
  <w:style w:type="paragraph" w:styleId="TOCHeading">
    <w:name w:val="TOC Heading"/>
    <w:basedOn w:val="Heading1"/>
    <w:next w:val="Normal"/>
    <w:uiPriority w:val="39"/>
    <w:semiHidden/>
    <w:unhideWhenUsed/>
    <w:qFormat/>
    <w:rsid w:val="00724DE7"/>
    <w:pPr>
      <w:outlineLvl w:val="9"/>
    </w:pPr>
  </w:style>
  <w:style w:type="paragraph" w:styleId="NormalWeb">
    <w:name w:val="Normal (Web)"/>
    <w:basedOn w:val="Normal"/>
    <w:uiPriority w:val="99"/>
    <w:rsid w:val="00CB786E"/>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CB786E"/>
    <w:rPr>
      <w:strike w:val="0"/>
      <w:dstrike w:val="0"/>
      <w:color w:val="0066CC"/>
      <w:u w:val="none"/>
      <w:effect w:val="none"/>
    </w:rPr>
  </w:style>
  <w:style w:type="character" w:styleId="UnresolvedMention">
    <w:name w:val="Unresolved Mention"/>
    <w:basedOn w:val="DefaultParagraphFont"/>
    <w:uiPriority w:val="99"/>
    <w:semiHidden/>
    <w:unhideWhenUsed/>
    <w:rsid w:val="00CB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Julia Neel</cp:lastModifiedBy>
  <cp:revision>17</cp:revision>
  <dcterms:created xsi:type="dcterms:W3CDTF">2018-07-08T19:26:00Z</dcterms:created>
  <dcterms:modified xsi:type="dcterms:W3CDTF">2018-08-09T19:33:00Z</dcterms:modified>
</cp:coreProperties>
</file>